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87F7" w14:textId="2007F28B" w:rsidR="00A0424A" w:rsidRPr="000C60AA" w:rsidRDefault="000C60AA" w:rsidP="00A0424A">
      <w:pPr>
        <w:jc w:val="center"/>
        <w:rPr>
          <w:rFonts w:ascii="HGP創英角ｺﾞｼｯｸUB" w:eastAsia="HGP創英角ｺﾞｼｯｸUB" w:hAnsi="HGP創英角ｺﾞｼｯｸUB"/>
          <w:b/>
          <w:bCs/>
          <w:sz w:val="40"/>
          <w:szCs w:val="40"/>
        </w:rPr>
      </w:pPr>
      <w:r w:rsidRPr="000C60AA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</w:rPr>
        <w:t>グランド・テニスコート　申込用紙</w:t>
      </w:r>
    </w:p>
    <w:p w14:paraId="3C73B9E4" w14:textId="672CF1D8" w:rsidR="00A0424A" w:rsidRPr="002260E7" w:rsidRDefault="00A0424A" w:rsidP="00A0424A">
      <w:pPr>
        <w:numPr>
          <w:ilvl w:val="0"/>
          <w:numId w:val="1"/>
        </w:num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太枠内に必要事項をご記入下さい</w:t>
      </w:r>
    </w:p>
    <w:tbl>
      <w:tblPr>
        <w:tblW w:w="8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6465"/>
      </w:tblGrid>
      <w:tr w:rsidR="00A0424A" w:rsidRPr="00401C79" w14:paraId="45CCC971" w14:textId="77777777" w:rsidTr="006B0408">
        <w:trPr>
          <w:trHeight w:val="588"/>
          <w:jc w:val="center"/>
        </w:trPr>
        <w:tc>
          <w:tcPr>
            <w:tcW w:w="2307" w:type="dxa"/>
            <w:vAlign w:val="center"/>
          </w:tcPr>
          <w:p w14:paraId="3EAF2B49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1C79">
              <w:rPr>
                <w:rFonts w:ascii="ＭＳ ゴシック" w:eastAsia="ＭＳ ゴシック" w:hAnsi="ＭＳ ゴシック" w:hint="eastAsia"/>
                <w:sz w:val="24"/>
              </w:rPr>
              <w:t xml:space="preserve">場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6465" w:type="dxa"/>
            <w:vAlign w:val="center"/>
          </w:tcPr>
          <w:p w14:paraId="611C56A0" w14:textId="1778315B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401C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利用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したい箇所に○をご記入ください）</w:t>
            </w:r>
          </w:p>
          <w:p w14:paraId="1734206E" w14:textId="77777777" w:rsidR="00A0424A" w:rsidRPr="00401C79" w:rsidRDefault="00A0424A" w:rsidP="006B040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グランド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テニス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コートＡ　　　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テニス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コートＢ</w:t>
            </w:r>
          </w:p>
        </w:tc>
      </w:tr>
      <w:tr w:rsidR="00A0424A" w:rsidRPr="00401C79" w14:paraId="66B3B890" w14:textId="77777777" w:rsidTr="006B0408">
        <w:trPr>
          <w:trHeight w:val="430"/>
          <w:jc w:val="center"/>
        </w:trPr>
        <w:tc>
          <w:tcPr>
            <w:tcW w:w="2307" w:type="dxa"/>
            <w:vAlign w:val="center"/>
          </w:tcPr>
          <w:p w14:paraId="5C58D7B4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団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465" w:type="dxa"/>
            <w:vAlign w:val="center"/>
          </w:tcPr>
          <w:p w14:paraId="5758048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74123DD3" w14:textId="77777777" w:rsidTr="006B0408">
        <w:trPr>
          <w:trHeight w:val="430"/>
          <w:jc w:val="center"/>
        </w:trPr>
        <w:tc>
          <w:tcPr>
            <w:tcW w:w="2307" w:type="dxa"/>
            <w:vAlign w:val="center"/>
          </w:tcPr>
          <w:p w14:paraId="17BC6B9E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6465" w:type="dxa"/>
            <w:vAlign w:val="center"/>
          </w:tcPr>
          <w:p w14:paraId="3279572E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176A3868" w14:textId="77777777" w:rsidTr="006B0408">
        <w:trPr>
          <w:trHeight w:val="430"/>
          <w:jc w:val="center"/>
        </w:trPr>
        <w:tc>
          <w:tcPr>
            <w:tcW w:w="2307" w:type="dxa"/>
            <w:vAlign w:val="center"/>
          </w:tcPr>
          <w:p w14:paraId="7ADAB7BE" w14:textId="7626E428" w:rsidR="00A0424A" w:rsidRPr="00401C79" w:rsidRDefault="00A0424A" w:rsidP="000C60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1C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465" w:type="dxa"/>
            <w:vAlign w:val="center"/>
          </w:tcPr>
          <w:p w14:paraId="33C7EA09" w14:textId="7E8C5D56" w:rsidR="00A0424A" w:rsidRPr="00401C79" w:rsidRDefault="00A0424A" w:rsidP="000C60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6BEFEE11" w14:textId="77777777" w:rsidTr="006B0408">
        <w:trPr>
          <w:trHeight w:val="430"/>
          <w:jc w:val="center"/>
        </w:trPr>
        <w:tc>
          <w:tcPr>
            <w:tcW w:w="2307" w:type="dxa"/>
            <w:vAlign w:val="center"/>
          </w:tcPr>
          <w:p w14:paraId="6102BF27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利用人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  <w:tc>
          <w:tcPr>
            <w:tcW w:w="6465" w:type="dxa"/>
            <w:vAlign w:val="center"/>
          </w:tcPr>
          <w:p w14:paraId="416C1F0C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4F78DEB9" w14:textId="77777777" w:rsidTr="006B0408">
        <w:trPr>
          <w:trHeight w:val="430"/>
          <w:jc w:val="center"/>
        </w:trPr>
        <w:tc>
          <w:tcPr>
            <w:tcW w:w="2307" w:type="dxa"/>
            <w:vAlign w:val="center"/>
          </w:tcPr>
          <w:p w14:paraId="6E8CF2CA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利用目的</w:t>
            </w:r>
          </w:p>
        </w:tc>
        <w:tc>
          <w:tcPr>
            <w:tcW w:w="6465" w:type="dxa"/>
            <w:vAlign w:val="center"/>
          </w:tcPr>
          <w:p w14:paraId="304B2FE3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B052F14" w14:textId="77777777" w:rsidR="00A0424A" w:rsidRPr="00C8406C" w:rsidRDefault="00A0424A" w:rsidP="00A0424A">
      <w:pPr>
        <w:jc w:val="center"/>
        <w:rPr>
          <w:rFonts w:ascii="ＭＳ ゴシック" w:eastAsia="ＭＳ ゴシック" w:hAnsi="ＭＳ ゴシック"/>
          <w:b/>
          <w:sz w:val="26"/>
          <w:szCs w:val="26"/>
          <w:u w:val="single"/>
        </w:rPr>
      </w:pPr>
      <w:r w:rsidRPr="00C8406C">
        <w:rPr>
          <w:rFonts w:ascii="ＭＳ ゴシック" w:eastAsia="ＭＳ ゴシック" w:hAnsi="ＭＳ ゴシック" w:hint="eastAsia"/>
          <w:b/>
          <w:sz w:val="26"/>
          <w:szCs w:val="26"/>
        </w:rPr>
        <w:t>利用月</w:t>
      </w:r>
      <w:r w:rsidRPr="00C8406C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　　　月</w:t>
      </w: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992"/>
        <w:gridCol w:w="983"/>
        <w:gridCol w:w="4546"/>
        <w:gridCol w:w="1302"/>
      </w:tblGrid>
      <w:tr w:rsidR="00A0424A" w:rsidRPr="00401C79" w14:paraId="25C45D3F" w14:textId="77777777" w:rsidTr="006B0408">
        <w:trPr>
          <w:trHeight w:val="428"/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0EC043B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96B2FEA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9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19EDBC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曜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454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C23B4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利　用　時　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</w:tc>
        <w:tc>
          <w:tcPr>
            <w:tcW w:w="13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F6A22C2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抽選結果</w:t>
            </w:r>
          </w:p>
        </w:tc>
      </w:tr>
      <w:tr w:rsidR="00A0424A" w:rsidRPr="00401C79" w14:paraId="5068A853" w14:textId="77777777" w:rsidTr="006B0408">
        <w:trPr>
          <w:trHeight w:val="396"/>
          <w:jc w:val="center"/>
        </w:trPr>
        <w:tc>
          <w:tcPr>
            <w:tcW w:w="73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939FB98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07601E3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tcBorders>
              <w:top w:val="double" w:sz="4" w:space="0" w:color="auto"/>
            </w:tcBorders>
            <w:vAlign w:val="center"/>
          </w:tcPr>
          <w:p w14:paraId="0A332B1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80A0CF1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49F5ABB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26047CF7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5A0E63AC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12B06C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6907117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4F37357D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140BDC06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19BD83BD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153ADEB5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7E8A77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2792C05D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43EA6E0D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138CC064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184CD062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1673A11C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F87288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124EB090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6FD8402D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56230392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2E205421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55E2F8FF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772DB8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1A21D8F1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1F8C5B03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668C442D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3669094E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29485167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667A6F8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617D6E07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23F2FF00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3C2D7187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6ABF14DB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7696D730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CA552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5432B295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37F9D50C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066EFBD0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5775D547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3F8FFB89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1B198C7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653ED43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36615971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4FB114B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3C38947E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5E83E23A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8AB852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58CDCED2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6A842E7F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6BF8A0AA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0721ABE3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61A56DA1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6B9AB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151C6263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7CF73100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321FC051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416BA00D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31CBC961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F964A1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07965EE4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2EC3019C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0A217AAB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6662D8A0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58E7F9D3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667EB18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6BB2D095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45F8CE4D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750F48A5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6205E48A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791D6789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19E4C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146BC4B9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0566B9DD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50F4FFCB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72EE168D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171D5B27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C3E928D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67890B94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0F8E1D3C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5A0452EC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44384D5E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32E411DD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8E21D3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51B493FD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179E1FF6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283CEC0C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2517443C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3EFCF427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2F5051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7728E639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77151EC0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0049AA4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2A68FF1E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08A179BC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C7CB2F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4CCA9228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1255D855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0258F984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53575E8C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190FE44A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1B5B2D1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0299BDCB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5F12BB42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6CA6BAC1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001D2FA7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59D2F201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9B05B4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32368F1A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right w:val="single" w:sz="12" w:space="0" w:color="auto"/>
            </w:tcBorders>
            <w:vAlign w:val="center"/>
          </w:tcPr>
          <w:p w14:paraId="721CA193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4F6F6908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424A" w:rsidRPr="00401C79" w14:paraId="799686B4" w14:textId="77777777" w:rsidTr="006B0408">
        <w:trPr>
          <w:trHeight w:val="396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9C1AD" w14:textId="77777777" w:rsidR="00A0424A" w:rsidRPr="00401C79" w:rsidRDefault="00A0424A" w:rsidP="006B0408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34809E7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3DB0B51D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20FD57" w14:textId="77777777" w:rsidR="00A0424A" w:rsidRPr="00401C79" w:rsidRDefault="00A0424A" w:rsidP="006B04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 ：　　　 </w:t>
            </w:r>
            <w:r w:rsidRPr="00401C7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6FA3CA58" w14:textId="77777777" w:rsidR="00A0424A" w:rsidRPr="00401C79" w:rsidRDefault="00A0424A" w:rsidP="006B04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EBAA798" w14:textId="77777777" w:rsidR="00A0424A" w:rsidRPr="00C8406C" w:rsidRDefault="00A0424A" w:rsidP="00A0424A">
      <w:pPr>
        <w:numPr>
          <w:ilvl w:val="0"/>
          <w:numId w:val="1"/>
        </w:numPr>
        <w:adjustRightInd w:val="0"/>
        <w:snapToGrid w:val="0"/>
        <w:spacing w:line="20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8406C">
        <w:rPr>
          <w:rFonts w:ascii="ＭＳ ゴシック" w:eastAsia="ＭＳ ゴシック" w:hAnsi="ＭＳ ゴシック" w:hint="eastAsia"/>
          <w:sz w:val="20"/>
          <w:szCs w:val="20"/>
        </w:rPr>
        <w:t>抽選の結果、利用時間の変更をお願いする場合がありますが、ご了承ください。</w:t>
      </w:r>
    </w:p>
    <w:p w14:paraId="79BC43F6" w14:textId="256B626E" w:rsidR="00A0424A" w:rsidRPr="00C8406C" w:rsidRDefault="00A0424A" w:rsidP="00A0424A">
      <w:pPr>
        <w:numPr>
          <w:ilvl w:val="0"/>
          <w:numId w:val="1"/>
        </w:numPr>
        <w:adjustRightInd w:val="0"/>
        <w:snapToGrid w:val="0"/>
        <w:spacing w:line="20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変更・</w:t>
      </w:r>
      <w:r w:rsidRPr="00C8406C">
        <w:rPr>
          <w:rFonts w:ascii="ＭＳ ゴシック" w:eastAsia="ＭＳ ゴシック" w:hAnsi="ＭＳ ゴシック" w:hint="eastAsia"/>
          <w:sz w:val="20"/>
          <w:szCs w:val="20"/>
        </w:rPr>
        <w:t>キャンセルのときは</w:t>
      </w:r>
      <w:r w:rsidR="00CF4FA7">
        <w:rPr>
          <w:rFonts w:ascii="ＭＳ ゴシック" w:eastAsia="ＭＳ ゴシック" w:hAnsi="ＭＳ ゴシック" w:hint="eastAsia"/>
          <w:sz w:val="20"/>
          <w:szCs w:val="20"/>
        </w:rPr>
        <w:t>、下記</w:t>
      </w:r>
      <w:r w:rsidRPr="00C8406C">
        <w:rPr>
          <w:rFonts w:ascii="ＭＳ ゴシック" w:eastAsia="ＭＳ ゴシック" w:hAnsi="ＭＳ ゴシック" w:hint="eastAsia"/>
          <w:sz w:val="20"/>
          <w:szCs w:val="20"/>
        </w:rPr>
        <w:t>までご連絡をお願いいたします。</w:t>
      </w:r>
    </w:p>
    <w:p w14:paraId="527759BC" w14:textId="5CDC74DB" w:rsidR="00A0424A" w:rsidRPr="00CD383F" w:rsidRDefault="00A0424A" w:rsidP="00CF4FA7">
      <w:pPr>
        <w:adjustRightInd w:val="0"/>
        <w:snapToGrid w:val="0"/>
        <w:spacing w:line="200" w:lineRule="atLeast"/>
        <w:ind w:firstLineChars="1500" w:firstLine="3614"/>
        <w:jc w:val="left"/>
        <w:rPr>
          <w:rFonts w:ascii="ＭＳ ゴシック" w:eastAsia="ＭＳ ゴシック" w:hAnsi="ＭＳ ゴシック"/>
          <w:b/>
          <w:sz w:val="24"/>
        </w:rPr>
      </w:pPr>
      <w:r w:rsidRPr="00CD383F">
        <w:rPr>
          <w:rFonts w:ascii="ＭＳ ゴシック" w:eastAsia="ＭＳ ゴシック" w:hAnsi="ＭＳ ゴシック" w:hint="eastAsia"/>
          <w:b/>
          <w:sz w:val="24"/>
        </w:rPr>
        <w:t>【お申し込み先】中国電力㈱柳井発電所</w:t>
      </w:r>
      <w:r w:rsidR="00CF4FA7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47BA6806" w14:textId="6007771B" w:rsidR="00A0424A" w:rsidRDefault="00CF4FA7" w:rsidP="00A0424A">
      <w:pPr>
        <w:adjustRightInd w:val="0"/>
        <w:snapToGrid w:val="0"/>
        <w:spacing w:line="200" w:lineRule="atLeast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（ホール代表</w:t>
      </w:r>
      <w:r w:rsidR="000C60AA">
        <w:rPr>
          <w:rFonts w:ascii="ＭＳ ゴシック" w:eastAsia="ＭＳ ゴシック" w:hAnsi="ＭＳ ゴシック" w:hint="eastAsia"/>
          <w:b/>
          <w:sz w:val="24"/>
        </w:rPr>
        <w:t>）TEL：</w:t>
      </w:r>
      <w:r>
        <w:rPr>
          <w:rFonts w:ascii="ＭＳ ゴシック" w:eastAsia="ＭＳ ゴシック" w:hAnsi="ＭＳ ゴシック" w:hint="eastAsia"/>
          <w:b/>
          <w:sz w:val="24"/>
        </w:rPr>
        <w:t>080-6725-5875</w:t>
      </w:r>
      <w:r w:rsidR="000C60AA" w:rsidRPr="00C8406C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0C60AA">
        <w:rPr>
          <w:rFonts w:ascii="ＭＳ ゴシック" w:eastAsia="ＭＳ ゴシック" w:hAnsi="ＭＳ ゴシック" w:hint="eastAsia"/>
          <w:sz w:val="20"/>
          <w:szCs w:val="20"/>
        </w:rPr>
        <w:t>平日9時から17時まで</w:t>
      </w:r>
      <w:r w:rsidR="000C60AA" w:rsidRPr="00C8406C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5FAE8870" w14:textId="19E8B3E6" w:rsidR="000C60AA" w:rsidRPr="000C60AA" w:rsidRDefault="000C60AA" w:rsidP="00CF4FA7">
      <w:pPr>
        <w:adjustRightInd w:val="0"/>
        <w:snapToGrid w:val="0"/>
        <w:spacing w:line="200" w:lineRule="atLeast"/>
        <w:ind w:left="180" w:firstLineChars="100" w:firstLine="240"/>
        <w:jc w:val="right"/>
        <w:rPr>
          <w:rFonts w:ascii="ＭＳ ゴシック" w:eastAsia="ＭＳ ゴシック" w:hAnsi="ＭＳ ゴシック" w:hint="eastAsia"/>
          <w:sz w:val="24"/>
        </w:rPr>
      </w:pPr>
      <w:r w:rsidRPr="000C60AA">
        <w:rPr>
          <w:rFonts w:ascii="ＭＳ ゴシック" w:eastAsia="ＭＳ ゴシック" w:hAnsi="ＭＳ ゴシック" w:hint="eastAsia"/>
          <w:sz w:val="24"/>
        </w:rPr>
        <w:t>MAIL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Pr="000C60AA">
        <w:rPr>
          <w:rFonts w:ascii="ＭＳ ゴシック" w:eastAsia="ＭＳ ゴシック" w:hAnsi="ＭＳ ゴシック"/>
          <w:sz w:val="24"/>
        </w:rPr>
        <w:t>contact.kengaku.yps@hd.energia.co.jp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49"/>
        <w:gridCol w:w="5472"/>
        <w:gridCol w:w="882"/>
        <w:gridCol w:w="882"/>
      </w:tblGrid>
      <w:tr w:rsidR="00CF4FA7" w:rsidRPr="00365D62" w14:paraId="194F1352" w14:textId="53D91F9C" w:rsidTr="00CF4FA7">
        <w:trPr>
          <w:trHeight w:val="684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58924" w14:textId="77777777" w:rsidR="00CF4FA7" w:rsidRPr="00365D62" w:rsidRDefault="00CF4FA7" w:rsidP="006B040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5D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抽選結果　連絡方法</w:t>
            </w:r>
          </w:p>
        </w:tc>
        <w:tc>
          <w:tcPr>
            <w:tcW w:w="5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B178D" w14:textId="77777777" w:rsidR="00CF4FA7" w:rsidRPr="008C7B4A" w:rsidRDefault="00CF4FA7" w:rsidP="006B040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7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（ご希望の連絡方法に○をご記入ください）</w:t>
            </w:r>
          </w:p>
          <w:p w14:paraId="4D233E29" w14:textId="107BDDC9" w:rsidR="00CF4FA7" w:rsidRPr="008C7B4A" w:rsidRDefault="00CF4FA7" w:rsidP="006B040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5D62">
              <w:rPr>
                <w:rFonts w:ascii="ＭＳ ゴシック" w:eastAsia="ＭＳ ゴシック" w:hAnsi="ＭＳ ゴシック" w:hint="eastAsia"/>
                <w:sz w:val="24"/>
              </w:rPr>
              <w:t>ＴＥＬ　　　　　その他(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65D6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65D62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7EBE" w14:textId="77777777" w:rsidR="00CF4FA7" w:rsidRPr="00365D62" w:rsidRDefault="00CF4FA7" w:rsidP="006B0408">
            <w:pPr>
              <w:adjustRightInd w:val="0"/>
              <w:snapToGrid w:val="0"/>
              <w:spacing w:line="20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9E83A8" w14:textId="77777777" w:rsidR="00CF4FA7" w:rsidRPr="00365D62" w:rsidRDefault="00CF4FA7" w:rsidP="006B0408">
            <w:pPr>
              <w:adjustRightInd w:val="0"/>
              <w:snapToGrid w:val="0"/>
              <w:spacing w:line="20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09A4F188" w14:textId="77777777" w:rsidR="00CF4FA7" w:rsidRPr="00A0424A" w:rsidRDefault="00CF4FA7"/>
    <w:sectPr w:rsidR="00CF4FA7" w:rsidRPr="00A0424A" w:rsidSect="00724E24">
      <w:pgSz w:w="11907" w:h="16840" w:code="9"/>
      <w:pgMar w:top="567" w:right="1701" w:bottom="3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7946"/>
    <w:multiLevelType w:val="hybridMultilevel"/>
    <w:tmpl w:val="9012949E"/>
    <w:lvl w:ilvl="0" w:tplc="5DD8BD74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8800B8C"/>
    <w:multiLevelType w:val="hybridMultilevel"/>
    <w:tmpl w:val="1D4A02F8"/>
    <w:lvl w:ilvl="0" w:tplc="CCE64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3122452">
    <w:abstractNumId w:val="0"/>
  </w:num>
  <w:num w:numId="2" w16cid:durableId="124236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4A"/>
    <w:rsid w:val="000C60AA"/>
    <w:rsid w:val="006D2A30"/>
    <w:rsid w:val="007C4EAD"/>
    <w:rsid w:val="00A0424A"/>
    <w:rsid w:val="00A811E6"/>
    <w:rsid w:val="00CF4FA7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17A65"/>
  <w15:chartTrackingRefBased/>
  <w15:docId w15:val="{3041D72A-09A9-4D7F-A9A8-E1B73C68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42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6C4C5FFACDA04F8BB9F9D9F52AFD54" ma:contentTypeVersion="12" ma:contentTypeDescription="新しいドキュメントを作成します。" ma:contentTypeScope="" ma:versionID="bc0d5112503230d04bb617b1c5d0fb68">
  <xsd:schema xmlns:xsd="http://www.w3.org/2001/XMLSchema" xmlns:xs="http://www.w3.org/2001/XMLSchema" xmlns:p="http://schemas.microsoft.com/office/2006/metadata/properties" xmlns:ns2="a9f4f661-ffb1-4467-907f-fbf0892d6501" xmlns:ns3="e7efea50-32a6-48de-8b2d-e2d8b4d5c49a" targetNamespace="http://schemas.microsoft.com/office/2006/metadata/properties" ma:root="true" ma:fieldsID="7b359a2259ef715c2bae73a5196032be" ns2:_="" ns3:_="">
    <xsd:import namespace="a9f4f661-ffb1-4467-907f-fbf0892d6501"/>
    <xsd:import namespace="e7efea50-32a6-48de-8b2d-e2d8b4d5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x5165__x7a3f__x51e6__x7406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4f661-ffb1-4467-907f-fbf0892d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x5165__x7a3f__x51e6__x7406_" ma:index="14" nillable="true" ma:displayName="入稿処理" ma:format="Dropdown" ma:internalName="_x5165__x7a3f__x51e6__x7406_">
      <xsd:simpleType>
        <xsd:restriction base="dms:Choice">
          <xsd:enumeration value="処理済み"/>
          <xsd:enumeration value="対象外"/>
          <xsd:enumeration value="修正依頼・納品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57b7503-c4cd-49ad-a603-4e54c1cbc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ea50-32a6-48de-8b2d-e2d8b4d5c4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4f0096-e4d7-409c-8b79-0ecbd608b8fb}" ma:internalName="TaxCatchAll" ma:showField="CatchAllData" ma:web="e7efea50-32a6-48de-8b2d-e2d8b4d5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65__x7a3f__x51e6__x7406_ xmlns="a9f4f661-ffb1-4467-907f-fbf0892d6501" xsi:nil="true"/>
    <lcf76f155ced4ddcb4097134ff3c332f xmlns="a9f4f661-ffb1-4467-907f-fbf0892d6501">
      <Terms xmlns="http://schemas.microsoft.com/office/infopath/2007/PartnerControls"/>
    </lcf76f155ced4ddcb4097134ff3c332f>
    <TaxCatchAll xmlns="e7efea50-32a6-48de-8b2d-e2d8b4d5c49a" xsi:nil="true"/>
  </documentManagement>
</p:properties>
</file>

<file path=customXml/itemProps1.xml><?xml version="1.0" encoding="utf-8"?>
<ds:datastoreItem xmlns:ds="http://schemas.openxmlformats.org/officeDocument/2006/customXml" ds:itemID="{57215B7A-E5BD-4E73-B0CA-98067B883269}"/>
</file>

<file path=customXml/itemProps2.xml><?xml version="1.0" encoding="utf-8"?>
<ds:datastoreItem xmlns:ds="http://schemas.openxmlformats.org/officeDocument/2006/customXml" ds:itemID="{807945F5-9D8B-44AD-A23C-13561AABE1DF}"/>
</file>

<file path=customXml/itemProps3.xml><?xml version="1.0" encoding="utf-8"?>
<ds:datastoreItem xmlns:ds="http://schemas.openxmlformats.org/officeDocument/2006/customXml" ds:itemID="{844D4158-ADAA-4CCA-BD18-6577A36FC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678</Characters>
  <Application>Microsoft Office Word</Application>
  <DocSecurity>4</DocSecurity>
  <Lines>5</Lines>
  <Paragraphs>1</Paragraphs>
  <ScaleCrop>false</ScaleCrop>
  <Company>中電環境テクノス株式会社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亮子</dc:creator>
  <cp:keywords/>
  <dc:description/>
  <cp:lastModifiedBy>藤本　和子</cp:lastModifiedBy>
  <cp:revision>2</cp:revision>
  <dcterms:created xsi:type="dcterms:W3CDTF">2026-01-27T06:07:00Z</dcterms:created>
  <dcterms:modified xsi:type="dcterms:W3CDTF">2026-01-27T06:07:00Z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0x010100966C4C5FFACDA04F8BB9F9D9F52AFD54</vt:lpwstr>
  </property>
</Properties>
</file>