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01CD0" w14:textId="77777777" w:rsidR="00120726" w:rsidRPr="000F12A5" w:rsidRDefault="00120726" w:rsidP="00120726">
      <w:pPr>
        <w:wordWrap w:val="0"/>
        <w:jc w:val="right"/>
        <w:rPr>
          <w:bdr w:val="single" w:sz="4" w:space="0" w:color="auto"/>
        </w:rPr>
      </w:pPr>
      <w:r w:rsidRPr="000F12A5">
        <w:rPr>
          <w:rFonts w:hint="eastAsia"/>
          <w:bdr w:val="single" w:sz="4" w:space="0" w:color="auto"/>
        </w:rPr>
        <w:t xml:space="preserve">様式１－１ </w:t>
      </w:r>
    </w:p>
    <w:p w14:paraId="33DE28F0" w14:textId="77777777" w:rsidR="00120726" w:rsidRPr="000F12A5" w:rsidRDefault="00120726" w:rsidP="00120726">
      <w:pPr>
        <w:jc w:val="right"/>
      </w:pPr>
      <w:r w:rsidRPr="000F12A5">
        <w:rPr>
          <w:rFonts w:hint="eastAsia"/>
        </w:rPr>
        <w:t>年　　月　　日</w:t>
      </w:r>
    </w:p>
    <w:p w14:paraId="6CD53CB4" w14:textId="77777777" w:rsidR="00120726" w:rsidRPr="000F12A5" w:rsidRDefault="00120726" w:rsidP="00120726"/>
    <w:p w14:paraId="4B86A419" w14:textId="63FB4727" w:rsidR="00120726" w:rsidRPr="000F12A5" w:rsidRDefault="00120726" w:rsidP="00120726">
      <w:pPr>
        <w:jc w:val="center"/>
        <w:rPr>
          <w:sz w:val="28"/>
          <w:szCs w:val="32"/>
        </w:rPr>
      </w:pPr>
      <w:r w:rsidRPr="000F12A5">
        <w:rPr>
          <w:rFonts w:hint="eastAsia"/>
          <w:sz w:val="28"/>
          <w:szCs w:val="32"/>
        </w:rPr>
        <w:t>グリーン提案申込書</w:t>
      </w:r>
    </w:p>
    <w:p w14:paraId="075243B4" w14:textId="77777777" w:rsidR="00120726" w:rsidRPr="000F12A5" w:rsidRDefault="00120726" w:rsidP="00120726"/>
    <w:p w14:paraId="79FC0417" w14:textId="77777777" w:rsidR="00120726" w:rsidRPr="000F12A5" w:rsidRDefault="00120726" w:rsidP="00120726">
      <w:r w:rsidRPr="000F12A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F395BD7" wp14:editId="1F10D655">
                <wp:simplePos x="0" y="0"/>
                <wp:positionH relativeFrom="column">
                  <wp:posOffset>3195955</wp:posOffset>
                </wp:positionH>
                <wp:positionV relativeFrom="paragraph">
                  <wp:posOffset>34290</wp:posOffset>
                </wp:positionV>
                <wp:extent cx="2964019" cy="1049866"/>
                <wp:effectExtent l="0" t="0" r="27305" b="17145"/>
                <wp:wrapNone/>
                <wp:docPr id="183570890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4019" cy="104986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0155FB" id="正方形/長方形 1" o:spid="_x0000_s1026" style="position:absolute;margin-left:251.65pt;margin-top:2.7pt;width:233.4pt;height:82.65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" filled="f" strokecolor="black [3213]" strokeweight=".5pt">
                <v:stroke dashstyle="3 1"/>
              </v:rect>
            </w:pict>
          </mc:Fallback>
        </mc:AlternateContent>
      </w:r>
      <w:r w:rsidRPr="000F12A5">
        <w:rPr>
          <w:rFonts w:hint="eastAsia"/>
        </w:rPr>
        <w:t>中国電力ネットワーク株式会社　御中</w:t>
      </w:r>
    </w:p>
    <w:p w14:paraId="5435CCEE" w14:textId="77777777" w:rsidR="00120726" w:rsidRPr="000F12A5" w:rsidRDefault="00120726" w:rsidP="00120726">
      <w:pPr>
        <w:wordWrap w:val="0"/>
        <w:jc w:val="right"/>
      </w:pPr>
      <w:r w:rsidRPr="000F12A5">
        <w:rPr>
          <w:rFonts w:hint="eastAsia"/>
        </w:rPr>
        <w:t xml:space="preserve">社名・代表者名　　　　　　　　　　　</w:t>
      </w:r>
    </w:p>
    <w:p w14:paraId="2F03B9ED" w14:textId="77777777" w:rsidR="00120726" w:rsidRPr="000F12A5" w:rsidRDefault="00120726" w:rsidP="00120726">
      <w:pPr>
        <w:jc w:val="right"/>
      </w:pPr>
      <w:r w:rsidRPr="000F12A5">
        <w:rPr>
          <w:rFonts w:hint="eastAsia"/>
        </w:rPr>
        <w:t>印</w:t>
      </w:r>
    </w:p>
    <w:p w14:paraId="3D008F6A" w14:textId="77777777" w:rsidR="00120726" w:rsidRPr="000F12A5" w:rsidRDefault="00120726" w:rsidP="00120726">
      <w:pPr>
        <w:jc w:val="right"/>
      </w:pPr>
    </w:p>
    <w:p w14:paraId="598AB8F0" w14:textId="77777777" w:rsidR="00120726" w:rsidRPr="000F12A5" w:rsidRDefault="00120726" w:rsidP="00120726"/>
    <w:p w14:paraId="39E5AA73" w14:textId="77777777" w:rsidR="00120726" w:rsidRPr="000F12A5" w:rsidRDefault="00120726" w:rsidP="00120726">
      <w:pPr>
        <w:ind w:firstLineChars="100" w:firstLine="210"/>
      </w:pPr>
      <w:r w:rsidRPr="000F12A5">
        <w:rPr>
          <w:rFonts w:hint="eastAsia"/>
        </w:rPr>
        <w:t>下記のとおり提案します。</w:t>
      </w:r>
    </w:p>
    <w:p w14:paraId="3AC8E0C2" w14:textId="77777777" w:rsidR="00120726" w:rsidRPr="000F12A5" w:rsidRDefault="00120726" w:rsidP="00120726"/>
    <w:p w14:paraId="47634A4B" w14:textId="77777777" w:rsidR="00120726" w:rsidRPr="000F12A5" w:rsidRDefault="00120726" w:rsidP="00120726">
      <w:pPr>
        <w:pStyle w:val="af4"/>
      </w:pPr>
      <w:r w:rsidRPr="000F12A5">
        <w:rPr>
          <w:rFonts w:hint="eastAsia"/>
        </w:rPr>
        <w:t>記</w:t>
      </w:r>
    </w:p>
    <w:p w14:paraId="6C62C11D" w14:textId="77777777" w:rsidR="00120726" w:rsidRPr="000F12A5" w:rsidRDefault="00120726" w:rsidP="00120726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74"/>
        <w:gridCol w:w="2905"/>
        <w:gridCol w:w="4381"/>
      </w:tblGrid>
      <w:tr w:rsidR="00120726" w:rsidRPr="000F12A5" w14:paraId="73C37CDC" w14:textId="77777777" w:rsidTr="00120726">
        <w:trPr>
          <w:trHeight w:val="1182"/>
        </w:trPr>
        <w:tc>
          <w:tcPr>
            <w:tcW w:w="1774" w:type="dxa"/>
          </w:tcPr>
          <w:p w14:paraId="4725F497" w14:textId="77777777" w:rsidR="00120726" w:rsidRPr="000F12A5" w:rsidRDefault="00120726" w:rsidP="00DB4628">
            <w:r w:rsidRPr="000F12A5">
              <w:rPr>
                <w:rFonts w:hint="eastAsia"/>
              </w:rPr>
              <w:t>件名</w:t>
            </w:r>
          </w:p>
          <w:p w14:paraId="16251A6D" w14:textId="77777777" w:rsidR="00120726" w:rsidRPr="000F12A5" w:rsidRDefault="00120726" w:rsidP="00DB4628">
            <w:r w:rsidRPr="000F12A5">
              <w:rPr>
                <w:rFonts w:hint="eastAsia"/>
              </w:rPr>
              <w:t>（品名規格）</w:t>
            </w:r>
          </w:p>
        </w:tc>
        <w:tc>
          <w:tcPr>
            <w:tcW w:w="7286" w:type="dxa"/>
            <w:gridSpan w:val="2"/>
          </w:tcPr>
          <w:p w14:paraId="28738BB6" w14:textId="77777777" w:rsidR="00120726" w:rsidRPr="000F12A5" w:rsidRDefault="00120726" w:rsidP="00DB4628"/>
        </w:tc>
      </w:tr>
      <w:tr w:rsidR="00120726" w:rsidRPr="000F12A5" w14:paraId="107E1200" w14:textId="77777777" w:rsidTr="00120726">
        <w:tc>
          <w:tcPr>
            <w:tcW w:w="4679" w:type="dxa"/>
            <w:gridSpan w:val="2"/>
          </w:tcPr>
          <w:p w14:paraId="2D9A0985" w14:textId="77777777" w:rsidR="00120726" w:rsidRPr="000F12A5" w:rsidRDefault="00120726" w:rsidP="00DB4628">
            <w:pPr>
              <w:jc w:val="center"/>
            </w:pPr>
            <w:r w:rsidRPr="000F12A5">
              <w:rPr>
                <w:rFonts w:hint="eastAsia"/>
              </w:rPr>
              <w:t>標準仕様（従来品）</w:t>
            </w:r>
          </w:p>
        </w:tc>
        <w:tc>
          <w:tcPr>
            <w:tcW w:w="4381" w:type="dxa"/>
          </w:tcPr>
          <w:p w14:paraId="096C0810" w14:textId="39350B22" w:rsidR="00120726" w:rsidRPr="000F12A5" w:rsidRDefault="00120726" w:rsidP="00DB4628">
            <w:pPr>
              <w:jc w:val="center"/>
            </w:pPr>
            <w:r w:rsidRPr="000F12A5">
              <w:rPr>
                <w:rFonts w:hint="eastAsia"/>
              </w:rPr>
              <w:t>グリーン提案</w:t>
            </w:r>
            <w:r w:rsidRPr="000F12A5">
              <w:rPr>
                <w:rFonts w:hint="eastAsia"/>
                <w:sz w:val="18"/>
                <w:szCs w:val="20"/>
              </w:rPr>
              <w:t>（※）</w:t>
            </w:r>
          </w:p>
        </w:tc>
      </w:tr>
      <w:tr w:rsidR="00120726" w:rsidRPr="000F12A5" w14:paraId="011CEF44" w14:textId="77777777" w:rsidTr="00120726">
        <w:trPr>
          <w:trHeight w:val="3032"/>
        </w:trPr>
        <w:tc>
          <w:tcPr>
            <w:tcW w:w="4679" w:type="dxa"/>
            <w:gridSpan w:val="2"/>
          </w:tcPr>
          <w:p w14:paraId="4F8548B7" w14:textId="77777777" w:rsidR="00120726" w:rsidRPr="000F12A5" w:rsidRDefault="00120726" w:rsidP="00DB4628"/>
        </w:tc>
        <w:tc>
          <w:tcPr>
            <w:tcW w:w="4381" w:type="dxa"/>
          </w:tcPr>
          <w:p w14:paraId="47436F98" w14:textId="77777777" w:rsidR="00120726" w:rsidRPr="000F12A5" w:rsidRDefault="00120726" w:rsidP="00DB4628"/>
        </w:tc>
      </w:tr>
      <w:tr w:rsidR="00120726" w:rsidRPr="000F12A5" w14:paraId="4129F2EC" w14:textId="77777777" w:rsidTr="00120726">
        <w:trPr>
          <w:trHeight w:val="1128"/>
        </w:trPr>
        <w:tc>
          <w:tcPr>
            <w:tcW w:w="9060" w:type="dxa"/>
            <w:gridSpan w:val="3"/>
          </w:tcPr>
          <w:p w14:paraId="281B7A27" w14:textId="77777777" w:rsidR="00120726" w:rsidRPr="000F12A5" w:rsidRDefault="00120726" w:rsidP="00DB4628">
            <w:r w:rsidRPr="000F12A5">
              <w:rPr>
                <w:rFonts w:hint="eastAsia"/>
                <w:sz w:val="18"/>
                <w:szCs w:val="20"/>
              </w:rPr>
              <w:t>（その他特記事項）</w:t>
            </w:r>
          </w:p>
        </w:tc>
      </w:tr>
    </w:tbl>
    <w:p w14:paraId="01592FE4" w14:textId="77777777" w:rsidR="00120726" w:rsidRPr="000F12A5" w:rsidRDefault="00120726" w:rsidP="00120726"/>
    <w:p w14:paraId="558EDD5F" w14:textId="4687BF25" w:rsidR="00120726" w:rsidRPr="000F12A5" w:rsidRDefault="00120726" w:rsidP="00120726">
      <w:pPr>
        <w:spacing w:line="240" w:lineRule="exact"/>
        <w:ind w:left="360" w:hangingChars="200" w:hanging="360"/>
        <w:rPr>
          <w:sz w:val="18"/>
          <w:szCs w:val="20"/>
        </w:rPr>
      </w:pPr>
      <w:r w:rsidRPr="000F12A5">
        <w:rPr>
          <w:rFonts w:hint="eastAsia"/>
          <w:sz w:val="18"/>
          <w:szCs w:val="20"/>
        </w:rPr>
        <w:t xml:space="preserve">※　</w:t>
      </w:r>
      <w:r w:rsidRPr="000F12A5">
        <w:rPr>
          <w:sz w:val="18"/>
          <w:szCs w:val="20"/>
        </w:rPr>
        <w:t>提案に関する技術的資料（仕様書</w:t>
      </w:r>
      <w:r w:rsidRPr="000F12A5">
        <w:rPr>
          <w:rFonts w:hint="eastAsia"/>
          <w:sz w:val="18"/>
          <w:szCs w:val="20"/>
        </w:rPr>
        <w:t>、</w:t>
      </w:r>
      <w:r w:rsidRPr="000F12A5">
        <w:rPr>
          <w:sz w:val="18"/>
          <w:szCs w:val="20"/>
        </w:rPr>
        <w:t>試験成績書</w:t>
      </w:r>
      <w:r w:rsidRPr="000F12A5">
        <w:rPr>
          <w:rFonts w:hint="eastAsia"/>
          <w:sz w:val="18"/>
          <w:szCs w:val="20"/>
        </w:rPr>
        <w:t>、</w:t>
      </w:r>
      <w:r w:rsidRPr="000F12A5">
        <w:rPr>
          <w:sz w:val="18"/>
          <w:szCs w:val="20"/>
        </w:rPr>
        <w:t>品質管理工程図等）を添付し</w:t>
      </w:r>
      <w:r w:rsidRPr="000F12A5">
        <w:rPr>
          <w:rFonts w:hint="eastAsia"/>
          <w:sz w:val="18"/>
          <w:szCs w:val="20"/>
        </w:rPr>
        <w:t>、</w:t>
      </w:r>
      <w:r w:rsidRPr="000F12A5">
        <w:rPr>
          <w:sz w:val="18"/>
          <w:szCs w:val="20"/>
        </w:rPr>
        <w:t>またコスト面・環境面に関する資料（補紙）も併せてご提出</w:t>
      </w:r>
      <w:r w:rsidR="00F9139B" w:rsidRPr="000F12A5">
        <w:rPr>
          <w:rFonts w:hint="eastAsia"/>
          <w:sz w:val="18"/>
          <w:szCs w:val="20"/>
        </w:rPr>
        <w:t>くだ</w:t>
      </w:r>
      <w:r w:rsidRPr="000F12A5">
        <w:rPr>
          <w:sz w:val="18"/>
          <w:szCs w:val="20"/>
        </w:rPr>
        <w:t>さい。</w:t>
      </w:r>
    </w:p>
    <w:sectPr w:rsidR="00120726" w:rsidRPr="000F12A5" w:rsidSect="0034686E">
      <w:headerReference w:type="default" r:id="rId8"/>
      <w:footerReference w:type="default" r:id="rId9"/>
      <w:pgSz w:w="11906" w:h="16838"/>
      <w:pgMar w:top="1418" w:right="1418" w:bottom="1418" w:left="1418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759DB" w14:textId="77777777" w:rsidR="00940807" w:rsidRDefault="00940807" w:rsidP="00315CA9">
      <w:r>
        <w:separator/>
      </w:r>
    </w:p>
  </w:endnote>
  <w:endnote w:type="continuationSeparator" w:id="0">
    <w:p w14:paraId="1F48B75A" w14:textId="77777777" w:rsidR="00940807" w:rsidRDefault="00940807" w:rsidP="00315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89E69" w14:textId="77777777" w:rsidR="0034686E" w:rsidRDefault="0034686E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C3CBA" w14:textId="77777777" w:rsidR="00940807" w:rsidRDefault="00940807" w:rsidP="00315CA9">
      <w:r>
        <w:separator/>
      </w:r>
    </w:p>
  </w:footnote>
  <w:footnote w:type="continuationSeparator" w:id="0">
    <w:p w14:paraId="710FE1EB" w14:textId="77777777" w:rsidR="00940807" w:rsidRDefault="00940807" w:rsidP="00315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2F83F" w14:textId="7A0ADA59" w:rsidR="00686ABC" w:rsidRDefault="00686ABC">
    <w:pPr>
      <w:pStyle w:val="af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202E"/>
    <w:multiLevelType w:val="hybridMultilevel"/>
    <w:tmpl w:val="53DCAE06"/>
    <w:lvl w:ilvl="0" w:tplc="9D38E3B0">
      <w:start w:val="10"/>
      <w:numFmt w:val="bullet"/>
      <w:lvlText w:val="※"/>
      <w:lvlJc w:val="left"/>
      <w:pPr>
        <w:ind w:left="78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6" w:hanging="440"/>
      </w:pPr>
      <w:rPr>
        <w:rFonts w:ascii="Wingdings" w:hAnsi="Wingdings" w:hint="default"/>
      </w:rPr>
    </w:lvl>
  </w:abstractNum>
  <w:abstractNum w:abstractNumId="1" w15:restartNumberingAfterBreak="0">
    <w:nsid w:val="65193909"/>
    <w:multiLevelType w:val="hybridMultilevel"/>
    <w:tmpl w:val="9FF618EC"/>
    <w:lvl w:ilvl="0" w:tplc="9D38E3B0">
      <w:start w:val="10"/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956401733">
    <w:abstractNumId w:val="1"/>
  </w:num>
  <w:num w:numId="2" w16cid:durableId="1870297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sDel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75"/>
    <w:rsid w:val="000D2CD9"/>
    <w:rsid w:val="000F12A5"/>
    <w:rsid w:val="00114082"/>
    <w:rsid w:val="00120726"/>
    <w:rsid w:val="00170600"/>
    <w:rsid w:val="001A77D7"/>
    <w:rsid w:val="002454BD"/>
    <w:rsid w:val="00245583"/>
    <w:rsid w:val="00251CCB"/>
    <w:rsid w:val="0026330B"/>
    <w:rsid w:val="002767BF"/>
    <w:rsid w:val="002800BF"/>
    <w:rsid w:val="002A0209"/>
    <w:rsid w:val="002B4B0B"/>
    <w:rsid w:val="002B6495"/>
    <w:rsid w:val="002D62FE"/>
    <w:rsid w:val="00315CA9"/>
    <w:rsid w:val="0034686E"/>
    <w:rsid w:val="00381D7C"/>
    <w:rsid w:val="003A0BEF"/>
    <w:rsid w:val="003C6CEC"/>
    <w:rsid w:val="004072C8"/>
    <w:rsid w:val="00443607"/>
    <w:rsid w:val="004E1275"/>
    <w:rsid w:val="004E519A"/>
    <w:rsid w:val="005766CC"/>
    <w:rsid w:val="00580BA3"/>
    <w:rsid w:val="00593BA1"/>
    <w:rsid w:val="005D5971"/>
    <w:rsid w:val="00682477"/>
    <w:rsid w:val="00686ABC"/>
    <w:rsid w:val="00693EE1"/>
    <w:rsid w:val="006A440E"/>
    <w:rsid w:val="006D0B00"/>
    <w:rsid w:val="007076F4"/>
    <w:rsid w:val="0072572A"/>
    <w:rsid w:val="00786CA7"/>
    <w:rsid w:val="00793C18"/>
    <w:rsid w:val="00795F85"/>
    <w:rsid w:val="007E10DF"/>
    <w:rsid w:val="008045F0"/>
    <w:rsid w:val="00817505"/>
    <w:rsid w:val="008327C2"/>
    <w:rsid w:val="00896B09"/>
    <w:rsid w:val="008A6B70"/>
    <w:rsid w:val="008A7C61"/>
    <w:rsid w:val="008B73C4"/>
    <w:rsid w:val="008D2576"/>
    <w:rsid w:val="008E3BF6"/>
    <w:rsid w:val="00923B14"/>
    <w:rsid w:val="00940807"/>
    <w:rsid w:val="009510B1"/>
    <w:rsid w:val="009F0CE2"/>
    <w:rsid w:val="009F1897"/>
    <w:rsid w:val="009F6D84"/>
    <w:rsid w:val="00A73397"/>
    <w:rsid w:val="00A778DF"/>
    <w:rsid w:val="00A77F4F"/>
    <w:rsid w:val="00AE577A"/>
    <w:rsid w:val="00AE5B2A"/>
    <w:rsid w:val="00B00662"/>
    <w:rsid w:val="00B02151"/>
    <w:rsid w:val="00B130C9"/>
    <w:rsid w:val="00B1418B"/>
    <w:rsid w:val="00B42EAA"/>
    <w:rsid w:val="00B72FA3"/>
    <w:rsid w:val="00BD3E07"/>
    <w:rsid w:val="00BF370E"/>
    <w:rsid w:val="00BF4753"/>
    <w:rsid w:val="00C35EA1"/>
    <w:rsid w:val="00C97063"/>
    <w:rsid w:val="00D70A76"/>
    <w:rsid w:val="00D860D3"/>
    <w:rsid w:val="00DB0EC5"/>
    <w:rsid w:val="00DF0BC5"/>
    <w:rsid w:val="00DF2FB9"/>
    <w:rsid w:val="00E433E0"/>
    <w:rsid w:val="00F01900"/>
    <w:rsid w:val="00F9139B"/>
    <w:rsid w:val="00FA6277"/>
    <w:rsid w:val="00FC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BDEE2"/>
  <w15:chartTrackingRefBased/>
  <w15:docId w15:val="{95BEA5C8-7AEA-470F-827E-DB3A4D8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E12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1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12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12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12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12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12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12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12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12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12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127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12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12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1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12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12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12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12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12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12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1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12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1275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FC7E9A"/>
  </w:style>
  <w:style w:type="character" w:customStyle="1" w:styleId="ab">
    <w:name w:val="日付 (文字)"/>
    <w:basedOn w:val="a0"/>
    <w:link w:val="aa"/>
    <w:uiPriority w:val="99"/>
    <w:semiHidden/>
    <w:rsid w:val="00FC7E9A"/>
  </w:style>
  <w:style w:type="table" w:styleId="ac">
    <w:name w:val="Table Grid"/>
    <w:basedOn w:val="a1"/>
    <w:uiPriority w:val="39"/>
    <w:rsid w:val="00BF37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860D3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860D3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315CA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315CA9"/>
  </w:style>
  <w:style w:type="paragraph" w:styleId="af1">
    <w:name w:val="footer"/>
    <w:basedOn w:val="a"/>
    <w:link w:val="af2"/>
    <w:uiPriority w:val="99"/>
    <w:unhideWhenUsed/>
    <w:rsid w:val="00315CA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315CA9"/>
  </w:style>
  <w:style w:type="character" w:styleId="af3">
    <w:name w:val="FollowedHyperlink"/>
    <w:basedOn w:val="a0"/>
    <w:uiPriority w:val="99"/>
    <w:semiHidden/>
    <w:unhideWhenUsed/>
    <w:rsid w:val="00315CA9"/>
    <w:rPr>
      <w:color w:val="96607D" w:themeColor="followedHyperlink"/>
      <w:u w:val="single"/>
    </w:rPr>
  </w:style>
  <w:style w:type="paragraph" w:styleId="af4">
    <w:name w:val="Note Heading"/>
    <w:basedOn w:val="a"/>
    <w:next w:val="a"/>
    <w:link w:val="af5"/>
    <w:uiPriority w:val="99"/>
    <w:unhideWhenUsed/>
    <w:rsid w:val="00120726"/>
    <w:pPr>
      <w:jc w:val="center"/>
    </w:pPr>
  </w:style>
  <w:style w:type="character" w:customStyle="1" w:styleId="af5">
    <w:name w:val="記 (文字)"/>
    <w:basedOn w:val="a0"/>
    <w:link w:val="af4"/>
    <w:uiPriority w:val="99"/>
    <w:rsid w:val="00120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3DD4B-63E9-4E4D-820F-2F80F48F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藤坂　篤史</dc:creator>
  <cp:keywords/>
  <dc:description/>
  <cp:lastModifiedBy>藤坂　篤史</cp:lastModifiedBy>
  <cp:revision>36</cp:revision>
  <dcterms:created xsi:type="dcterms:W3CDTF">2026-09-29T00:24:00Z</dcterms:created>
  <dcterms:modified xsi:type="dcterms:W3CDTF">2026-10-22T00:27:00Z</dcterms:modified>
</cp:coreProperties>
</file>