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C8FD" w14:textId="77777777" w:rsidR="00660BE9" w:rsidRDefault="00253A31" w:rsidP="00660BE9">
      <w:pPr>
        <w:jc w:val="right"/>
      </w:pPr>
      <w:permStart w:id="865353826" w:edGrp="everyone"/>
      <w:r>
        <w:rPr>
          <w:rFonts w:hint="eastAsia"/>
        </w:rPr>
        <w:t xml:space="preserve">　　</w:t>
      </w:r>
      <w:r w:rsidR="00660BE9">
        <w:rPr>
          <w:rFonts w:hint="eastAsia"/>
        </w:rPr>
        <w:t>年</w:t>
      </w:r>
      <w:r w:rsidR="007F634C">
        <w:rPr>
          <w:rFonts w:hint="eastAsia"/>
        </w:rPr>
        <w:t xml:space="preserve">　</w:t>
      </w:r>
      <w:r w:rsidR="00660BE9">
        <w:rPr>
          <w:rFonts w:hint="eastAsia"/>
        </w:rPr>
        <w:t>月</w:t>
      </w:r>
      <w:r w:rsidR="007F634C">
        <w:rPr>
          <w:rFonts w:hint="eastAsia"/>
        </w:rPr>
        <w:t xml:space="preserve">　</w:t>
      </w:r>
      <w:r w:rsidR="00660BE9">
        <w:rPr>
          <w:rFonts w:hint="eastAsia"/>
        </w:rPr>
        <w:t>日</w:t>
      </w:r>
    </w:p>
    <w:permEnd w:id="865353826"/>
    <w:p w14:paraId="4C8D4D1B" w14:textId="77777777" w:rsidR="00660BE9" w:rsidRDefault="00660BE9" w:rsidP="00660BE9">
      <w:r>
        <w:rPr>
          <w:rFonts w:hint="eastAsia"/>
        </w:rPr>
        <w:t>中国電力</w:t>
      </w:r>
      <w:r w:rsidR="00481AC3">
        <w:rPr>
          <w:rFonts w:hint="eastAsia"/>
        </w:rPr>
        <w:t>ネットワーク</w:t>
      </w:r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宛</w:t>
      </w:r>
    </w:p>
    <w:p w14:paraId="63D3D6D1" w14:textId="77777777" w:rsidR="00D47D6C" w:rsidRDefault="00D47D6C" w:rsidP="00660BE9"/>
    <w:p w14:paraId="50E4F587" w14:textId="77777777" w:rsidR="00660BE9" w:rsidRPr="00790952" w:rsidRDefault="0008658C" w:rsidP="00660BE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241523">
        <w:rPr>
          <w:rFonts w:ascii="ＭＳ ゴシック" w:eastAsia="ＭＳ ゴシック" w:hAnsi="ＭＳ ゴシック" w:hint="eastAsia"/>
          <w:b/>
          <w:spacing w:val="69"/>
          <w:kern w:val="0"/>
          <w:sz w:val="24"/>
          <w:fitText w:val="2892" w:id="1642760192"/>
        </w:rPr>
        <w:t>振込先口座申込</w:t>
      </w:r>
      <w:r w:rsidRPr="00241523">
        <w:rPr>
          <w:rFonts w:ascii="ＭＳ ゴシック" w:eastAsia="ＭＳ ゴシック" w:hAnsi="ＭＳ ゴシック" w:hint="eastAsia"/>
          <w:b/>
          <w:kern w:val="0"/>
          <w:sz w:val="24"/>
          <w:fitText w:val="2892" w:id="1642760192"/>
        </w:rPr>
        <w:t>書</w:t>
      </w:r>
    </w:p>
    <w:p w14:paraId="7AAC2191" w14:textId="77777777" w:rsidR="00660BE9" w:rsidRPr="00F07FCE" w:rsidRDefault="00660BE9" w:rsidP="00660BE9"/>
    <w:p w14:paraId="3890BC99" w14:textId="77777777" w:rsidR="00D47D6C" w:rsidRDefault="00ED75B7" w:rsidP="00660BE9">
      <w:r>
        <w:rPr>
          <w:rFonts w:hint="eastAsia"/>
        </w:rPr>
        <w:t>受給契約にもと</w:t>
      </w:r>
      <w:r w:rsidR="00E61513">
        <w:rPr>
          <w:rFonts w:hint="eastAsia"/>
        </w:rPr>
        <w:t>づく料金の振込先口座について，下記のとおり申込みます</w:t>
      </w:r>
      <w:r w:rsidR="0008658C">
        <w:rPr>
          <w:rFonts w:hint="eastAsia"/>
        </w:rPr>
        <w:t>。</w:t>
      </w:r>
    </w:p>
    <w:p w14:paraId="23A01C6A" w14:textId="77777777" w:rsidR="00660BE9" w:rsidRDefault="00660BE9" w:rsidP="00660BE9"/>
    <w:p w14:paraId="506ED863" w14:textId="77777777" w:rsidR="00660BE9" w:rsidRDefault="00660BE9" w:rsidP="00660BE9">
      <w:pPr>
        <w:pStyle w:val="a3"/>
      </w:pPr>
      <w:r>
        <w:rPr>
          <w:rFonts w:hint="eastAsia"/>
        </w:rPr>
        <w:t>記</w:t>
      </w:r>
    </w:p>
    <w:p w14:paraId="47702B8D" w14:textId="77777777" w:rsidR="00A44258" w:rsidRPr="00A44258" w:rsidRDefault="00A44258" w:rsidP="00A44258"/>
    <w:p w14:paraId="3543950B" w14:textId="77777777" w:rsidR="00660BE9" w:rsidRPr="00790952" w:rsidRDefault="0008658C" w:rsidP="00660BE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660BE9" w:rsidRPr="00790952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契約内容</w:t>
      </w:r>
    </w:p>
    <w:tbl>
      <w:tblPr>
        <w:tblpPr w:leftFromText="142" w:rightFromText="142" w:vertAnchor="text" w:tblpX="10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1559"/>
        <w:gridCol w:w="2835"/>
        <w:gridCol w:w="1100"/>
      </w:tblGrid>
      <w:tr w:rsidR="00C054D8" w:rsidRPr="00A44258" w14:paraId="5D6EE7DA" w14:textId="77777777" w:rsidTr="00241523">
        <w:trPr>
          <w:trHeight w:val="25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99225" w14:textId="77777777" w:rsidR="00C054D8" w:rsidRPr="00A44258" w:rsidRDefault="00C054D8" w:rsidP="00241523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permStart w:id="1034165250" w:edGrp="everyone" w:colFirst="1" w:colLast="1"/>
            <w:permStart w:id="1682865899" w:edGrp="everyone" w:colFirst="2" w:colLast="2"/>
            <w:r w:rsidRPr="00A44258">
              <w:rPr>
                <w:rFonts w:ascii="Century" w:eastAsia="ＭＳ 明朝" w:hAnsi="Century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9CC2" w14:textId="77777777" w:rsidR="00C054D8" w:rsidRPr="00A44258" w:rsidRDefault="00C054D8" w:rsidP="006E1BDC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2C07B" w14:textId="77777777" w:rsidR="00C054D8" w:rsidRPr="00A44258" w:rsidRDefault="00C054D8" w:rsidP="0024152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/>
                <w:szCs w:val="24"/>
              </w:rPr>
              <w:fldChar w:fldCharType="begin"/>
            </w:r>
            <w:r>
              <w:rPr>
                <w:rFonts w:ascii="Century" w:eastAsia="ＭＳ 明朝" w:hAnsi="Century" w:cs="Times New Roman"/>
                <w:szCs w:val="24"/>
              </w:rPr>
              <w:instrText xml:space="preserve"> </w:instrText>
            </w:r>
            <w:r>
              <w:rPr>
                <w:rFonts w:ascii="Century" w:eastAsia="ＭＳ 明朝" w:hAnsi="Century" w:cs="Times New Roman" w:hint="eastAsia"/>
                <w:szCs w:val="24"/>
              </w:rPr>
              <w:instrText>eq \o\ac(</w:instrText>
            </w:r>
            <w:r>
              <w:rPr>
                <w:rFonts w:ascii="Century" w:eastAsia="ＭＳ 明朝" w:hAnsi="Century" w:cs="Times New Roman" w:hint="eastAsia"/>
                <w:szCs w:val="24"/>
              </w:rPr>
              <w:instrText>○</w:instrText>
            </w:r>
            <w:r>
              <w:rPr>
                <w:rFonts w:ascii="Century" w:eastAsia="ＭＳ 明朝" w:hAnsi="Century" w:cs="Times New Roman" w:hint="eastAsia"/>
                <w:szCs w:val="24"/>
              </w:rPr>
              <w:instrText>,</w:instrText>
            </w:r>
            <w:r w:rsidRPr="00241523">
              <w:rPr>
                <w:rFonts w:ascii="ＭＳ 明朝" w:eastAsia="ＭＳ 明朝" w:hAnsi="Century" w:cs="Times New Roman" w:hint="eastAsia"/>
                <w:position w:val="1"/>
                <w:sz w:val="14"/>
                <w:szCs w:val="24"/>
              </w:rPr>
              <w:instrText>印</w:instrText>
            </w:r>
            <w:r>
              <w:rPr>
                <w:rFonts w:ascii="Century" w:eastAsia="ＭＳ 明朝" w:hAnsi="Century" w:cs="Times New Roman" w:hint="eastAsia"/>
                <w:szCs w:val="24"/>
              </w:rPr>
              <w:instrText>)</w:instrText>
            </w:r>
            <w:r>
              <w:rPr>
                <w:rFonts w:ascii="Century" w:eastAsia="ＭＳ 明朝" w:hAnsi="Century" w:cs="Times New Roman"/>
                <w:szCs w:val="24"/>
              </w:rPr>
              <w:fldChar w:fldCharType="end"/>
            </w:r>
          </w:p>
        </w:tc>
      </w:tr>
      <w:tr w:rsidR="00C054D8" w:rsidRPr="00A44258" w14:paraId="2E397838" w14:textId="77777777" w:rsidTr="00241523">
        <w:trPr>
          <w:trHeight w:val="496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C186BE" w14:textId="77777777" w:rsidR="00C054D8" w:rsidRPr="00A44258" w:rsidRDefault="00C054D8" w:rsidP="007C1135">
            <w:pPr>
              <w:jc w:val="center"/>
              <w:rPr>
                <w:rFonts w:ascii="Century" w:eastAsia="ＭＳ 明朝" w:hAnsi="Century" w:cs="Times New Roman"/>
                <w:szCs w:val="24"/>
                <w:vertAlign w:val="superscript"/>
              </w:rPr>
            </w:pPr>
            <w:permStart w:id="1473724785" w:edGrp="everyone" w:colFirst="1" w:colLast="1"/>
            <w:permEnd w:id="1034165250"/>
            <w:permEnd w:id="1682865899"/>
            <w:r w:rsidRPr="00194576">
              <w:rPr>
                <w:rFonts w:ascii="Century" w:eastAsia="ＭＳ 明朝" w:hAnsi="Century" w:cs="Times New Roman" w:hint="eastAsia"/>
                <w:spacing w:val="81"/>
                <w:kern w:val="0"/>
                <w:szCs w:val="24"/>
                <w:fitText w:val="955" w:id="1636568576"/>
              </w:rPr>
              <w:t>ご名</w:t>
            </w:r>
            <w:r w:rsidRPr="00194576">
              <w:rPr>
                <w:rFonts w:ascii="Century" w:eastAsia="ＭＳ 明朝" w:hAnsi="Century" w:cs="Times New Roman" w:hint="eastAsia"/>
                <w:kern w:val="0"/>
                <w:szCs w:val="24"/>
                <w:fitText w:val="955" w:id="1636568576"/>
              </w:rPr>
              <w:t>義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D3C1" w14:textId="77777777" w:rsidR="00C054D8" w:rsidRPr="00A44258" w:rsidRDefault="00C054D8" w:rsidP="0024152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様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7A7DD1" w14:textId="77777777" w:rsidR="00C054D8" w:rsidRPr="00A44258" w:rsidRDefault="00C054D8" w:rsidP="0024152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44258" w:rsidRPr="00A44258" w14:paraId="1E7EE62D" w14:textId="77777777" w:rsidTr="00241523">
        <w:trPr>
          <w:trHeight w:val="496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C5C625" w14:textId="77777777" w:rsidR="00A44258" w:rsidRPr="00A44258" w:rsidRDefault="00A44258" w:rsidP="007C113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permStart w:id="986450108" w:edGrp="everyone" w:colFirst="1" w:colLast="1"/>
            <w:permEnd w:id="1473724785"/>
            <w:r w:rsidRPr="00194576">
              <w:rPr>
                <w:rFonts w:ascii="Century" w:eastAsia="ＭＳ 明朝" w:hAnsi="Century" w:cs="Times New Roman" w:hint="eastAsia"/>
                <w:spacing w:val="81"/>
                <w:kern w:val="0"/>
                <w:szCs w:val="24"/>
                <w:fitText w:val="955" w:id="1636568577"/>
              </w:rPr>
              <w:t>ご住</w:t>
            </w:r>
            <w:r w:rsidRPr="00194576">
              <w:rPr>
                <w:rFonts w:ascii="Century" w:eastAsia="ＭＳ 明朝" w:hAnsi="Century" w:cs="Times New Roman" w:hint="eastAsia"/>
                <w:kern w:val="0"/>
                <w:szCs w:val="24"/>
                <w:fitText w:val="955" w:id="1636568577"/>
              </w:rPr>
              <w:t>所</w:t>
            </w:r>
          </w:p>
        </w:tc>
        <w:tc>
          <w:tcPr>
            <w:tcW w:w="8187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55B4AAA2" w14:textId="77777777" w:rsidR="00A44258" w:rsidRDefault="00A44258" w:rsidP="007C1135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A44258">
              <w:rPr>
                <w:rFonts w:ascii="Century" w:eastAsia="ＭＳ 明朝" w:hAnsi="Century" w:cs="Times New Roman" w:hint="eastAsia"/>
                <w:sz w:val="16"/>
                <w:szCs w:val="24"/>
              </w:rPr>
              <w:t>〒</w:t>
            </w:r>
          </w:p>
          <w:p w14:paraId="574F766C" w14:textId="77777777" w:rsidR="006E1BDC" w:rsidRPr="00A44258" w:rsidRDefault="006E1BDC" w:rsidP="007C1135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08658C" w:rsidRPr="0000366C" w14:paraId="4443D48A" w14:textId="77777777" w:rsidTr="00241523">
        <w:trPr>
          <w:trHeight w:val="496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511721" w14:textId="77777777" w:rsidR="0008658C" w:rsidRPr="0000366C" w:rsidRDefault="0008658C" w:rsidP="007C113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permStart w:id="1500403986" w:edGrp="everyone" w:colFirst="1" w:colLast="1"/>
            <w:permEnd w:id="986450108"/>
            <w:r w:rsidRPr="0000366C">
              <w:rPr>
                <w:rFonts w:ascii="Century" w:eastAsia="ＭＳ 明朝" w:hAnsi="Century" w:cs="Times New Roman" w:hint="eastAsia"/>
                <w:szCs w:val="24"/>
              </w:rPr>
              <w:t>発電所名称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10B1B" w14:textId="77777777" w:rsidR="0008658C" w:rsidRPr="0000366C" w:rsidRDefault="0008658C" w:rsidP="007C113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8658C" w:rsidRPr="0000366C" w14:paraId="2DDD0766" w14:textId="77777777" w:rsidTr="00241523">
        <w:trPr>
          <w:trHeight w:val="496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3D81C7" w14:textId="77777777" w:rsidR="0008658C" w:rsidRPr="0000366C" w:rsidRDefault="0008658C" w:rsidP="007C113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permStart w:id="598288920" w:edGrp="everyone" w:colFirst="1" w:colLast="1"/>
            <w:permEnd w:id="1500403986"/>
            <w:r w:rsidRPr="0000366C">
              <w:rPr>
                <w:rFonts w:ascii="Century" w:eastAsia="ＭＳ 明朝" w:hAnsi="Century" w:cs="Times New Roman" w:hint="eastAsia"/>
                <w:szCs w:val="24"/>
              </w:rPr>
              <w:t>発電所設置場所</w:t>
            </w:r>
          </w:p>
        </w:tc>
        <w:tc>
          <w:tcPr>
            <w:tcW w:w="8187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8B2B8" w14:textId="77777777" w:rsidR="0008658C" w:rsidRPr="0000366C" w:rsidRDefault="0008658C" w:rsidP="007C113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permEnd w:id="598288920"/>
      <w:tr w:rsidR="0008658C" w:rsidRPr="0000366C" w14:paraId="5827281A" w14:textId="77777777" w:rsidTr="00227471">
        <w:trPr>
          <w:trHeight w:val="492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1A3A2" w14:textId="77777777" w:rsidR="0008658C" w:rsidRPr="0000366C" w:rsidRDefault="0008658C" w:rsidP="007C113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0366C">
              <w:rPr>
                <w:rFonts w:ascii="Century" w:eastAsia="ＭＳ 明朝" w:hAnsi="Century" w:cs="Times New Roman" w:hint="eastAsia"/>
                <w:szCs w:val="24"/>
              </w:rPr>
              <w:t>最大受電電力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2D96" w14:textId="0CD21EB2" w:rsidR="0008658C" w:rsidRPr="0000366C" w:rsidRDefault="006E1BDC" w:rsidP="007C113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permStart w:id="307252709" w:edGrp="everyone"/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08658C" w:rsidRPr="0000366C">
              <w:rPr>
                <w:rFonts w:ascii="Century" w:eastAsia="ＭＳ 明朝" w:hAnsi="Century" w:cs="Times New Roman" w:hint="eastAsia"/>
                <w:szCs w:val="24"/>
              </w:rPr>
              <w:t>ｋ</w:t>
            </w:r>
            <w:r w:rsidR="0008658C" w:rsidRPr="0000366C">
              <w:rPr>
                <w:rFonts w:ascii="Century" w:eastAsia="ＭＳ 明朝" w:hAnsi="Century" w:cs="Times New Roman" w:hint="eastAsia"/>
                <w:szCs w:val="24"/>
              </w:rPr>
              <w:t>W</w:t>
            </w:r>
            <w:permEnd w:id="30725270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7BA8" w14:textId="77777777" w:rsidR="0008658C" w:rsidRPr="0000366C" w:rsidRDefault="0008658C" w:rsidP="007C113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0366C">
              <w:rPr>
                <w:rFonts w:ascii="Century" w:eastAsia="ＭＳ 明朝" w:hAnsi="Century" w:cs="Times New Roman" w:hint="eastAsia"/>
                <w:szCs w:val="24"/>
              </w:rPr>
              <w:t>発電設備</w:t>
            </w:r>
            <w:r w:rsidRPr="0000366C">
              <w:rPr>
                <w:rFonts w:ascii="Century" w:eastAsia="ＭＳ 明朝" w:hAnsi="Century" w:cs="Times New Roman" w:hint="eastAsia"/>
                <w:szCs w:val="24"/>
              </w:rPr>
              <w:t>ID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89D4B" w14:textId="04ECD879" w:rsidR="0008658C" w:rsidRPr="0000366C" w:rsidRDefault="006E1BDC" w:rsidP="007C1135">
            <w:pPr>
              <w:rPr>
                <w:rFonts w:ascii="Century" w:eastAsia="ＭＳ 明朝" w:hAnsi="Century" w:cs="Times New Roman"/>
                <w:szCs w:val="24"/>
              </w:rPr>
            </w:pPr>
            <w:permStart w:id="1119564184" w:edGrp="everyone"/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permEnd w:id="1119564184"/>
          </w:p>
        </w:tc>
      </w:tr>
    </w:tbl>
    <w:p w14:paraId="713A4FD3" w14:textId="77777777" w:rsidR="00790952" w:rsidRDefault="00790952" w:rsidP="00660BE9"/>
    <w:p w14:paraId="65153E72" w14:textId="77777777" w:rsidR="00A44258" w:rsidRDefault="009A7440" w:rsidP="00241523">
      <w:r>
        <w:rPr>
          <w:rFonts w:ascii="ＭＳ ゴシック" w:eastAsia="ＭＳ ゴシック" w:hAnsi="ＭＳ ゴシック" w:hint="eastAsia"/>
        </w:rPr>
        <w:t>２</w:t>
      </w:r>
      <w:r w:rsidR="001A1C47" w:rsidRPr="00790952">
        <w:rPr>
          <w:rFonts w:ascii="ＭＳ ゴシック" w:eastAsia="ＭＳ ゴシック" w:hAnsi="ＭＳ ゴシック" w:hint="eastAsia"/>
        </w:rPr>
        <w:t>．</w:t>
      </w:r>
      <w:r w:rsidR="00A44258" w:rsidRPr="00790952">
        <w:rPr>
          <w:rFonts w:ascii="ＭＳ ゴシック" w:eastAsia="ＭＳ ゴシック" w:hAnsi="ＭＳ ゴシック" w:hint="eastAsia"/>
        </w:rPr>
        <w:t>振込先口座情報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400"/>
        <w:gridCol w:w="261"/>
        <w:gridCol w:w="663"/>
        <w:gridCol w:w="350"/>
        <w:gridCol w:w="313"/>
        <w:gridCol w:w="664"/>
        <w:gridCol w:w="663"/>
        <w:gridCol w:w="530"/>
        <w:gridCol w:w="133"/>
        <w:gridCol w:w="398"/>
        <w:gridCol w:w="266"/>
        <w:gridCol w:w="269"/>
        <w:gridCol w:w="394"/>
        <w:gridCol w:w="137"/>
        <w:gridCol w:w="202"/>
        <w:gridCol w:w="329"/>
        <w:gridCol w:w="494"/>
        <w:gridCol w:w="36"/>
        <w:gridCol w:w="134"/>
        <w:gridCol w:w="397"/>
        <w:gridCol w:w="266"/>
        <w:gridCol w:w="265"/>
        <w:gridCol w:w="398"/>
        <w:gridCol w:w="133"/>
        <w:gridCol w:w="532"/>
      </w:tblGrid>
      <w:tr w:rsidR="0008658C" w:rsidRPr="001A1C47" w14:paraId="5CD6C882" w14:textId="77777777" w:rsidTr="00194576">
        <w:trPr>
          <w:trHeight w:val="264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0991B9" w14:textId="77777777" w:rsidR="0008658C" w:rsidRPr="001A1C47" w:rsidRDefault="0008658C" w:rsidP="00241523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permStart w:id="1738161221" w:edGrp="everyone" w:colFirst="1" w:colLast="1"/>
            <w:r w:rsidRPr="001A1C47">
              <w:rPr>
                <w:rFonts w:ascii="Century" w:eastAsia="ＭＳ 明朝" w:hAnsi="Century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8625" w:type="dxa"/>
            <w:gridSpan w:val="2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5F24" w14:textId="77777777" w:rsidR="0008658C" w:rsidRPr="001A1C47" w:rsidRDefault="0008658C" w:rsidP="006E1BDC">
            <w:pPr>
              <w:spacing w:line="0" w:lineRule="atLeas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8658C" w:rsidRPr="001A1C47" w14:paraId="68CB2F08" w14:textId="77777777" w:rsidTr="00194576">
        <w:trPr>
          <w:trHeight w:val="547"/>
        </w:trPr>
        <w:tc>
          <w:tcPr>
            <w:tcW w:w="172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71AAA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permStart w:id="249255187" w:edGrp="everyone" w:colFirst="1" w:colLast="1"/>
            <w:permEnd w:id="1738161221"/>
            <w:r w:rsidRPr="001A1C47">
              <w:rPr>
                <w:rFonts w:ascii="Century" w:eastAsia="ＭＳ 明朝" w:hAnsi="Century" w:cs="Times New Roman" w:hint="eastAsia"/>
                <w:szCs w:val="24"/>
              </w:rPr>
              <w:t>口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>座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>名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>義</w:t>
            </w:r>
          </w:p>
        </w:tc>
        <w:tc>
          <w:tcPr>
            <w:tcW w:w="8625" w:type="dxa"/>
            <w:gridSpan w:val="2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6B3C3" w14:textId="77777777" w:rsidR="0008658C" w:rsidRPr="001A1C47" w:rsidRDefault="0008658C" w:rsidP="006E1BDC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7440" w:rsidRPr="001A1C47" w14:paraId="7738B1FF" w14:textId="77777777" w:rsidTr="00194576">
        <w:trPr>
          <w:trHeight w:val="529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D83506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permStart w:id="1083056504" w:edGrp="everyone" w:colFirst="1" w:colLast="1"/>
            <w:permStart w:id="486555292" w:edGrp="everyone" w:colFirst="2" w:colLast="2"/>
            <w:permStart w:id="453132822" w:edGrp="everyone" w:colFirst="3" w:colLast="3"/>
            <w:permStart w:id="2123585151" w:edGrp="everyone" w:colFirst="4" w:colLast="4"/>
            <w:permEnd w:id="249255187"/>
            <w:r w:rsidRPr="001A1C47">
              <w:rPr>
                <w:rFonts w:ascii="Century" w:eastAsia="ＭＳ 明朝" w:hAnsi="Century" w:cs="Times New Roman" w:hint="eastAsia"/>
                <w:szCs w:val="24"/>
              </w:rPr>
              <w:t>金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>融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>機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Cs w:val="24"/>
              </w:rPr>
              <w:t>関</w:t>
            </w:r>
          </w:p>
          <w:p w14:paraId="62770F54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07FCE">
              <w:rPr>
                <w:rFonts w:ascii="Century" w:eastAsia="ＭＳ 明朝" w:hAnsi="Century" w:cs="Times New Roman" w:hint="eastAsia"/>
                <w:spacing w:val="-2"/>
                <w:sz w:val="14"/>
                <w:szCs w:val="16"/>
              </w:rPr>
              <w:t>（ゆうちょ銀行以外）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93F5CA" w14:textId="77777777" w:rsidR="0008658C" w:rsidRPr="001A1C47" w:rsidRDefault="0008658C" w:rsidP="001A1C47">
            <w:pPr>
              <w:rPr>
                <w:rFonts w:ascii="Century" w:eastAsia="ＭＳ 明朝" w:hAnsi="Century" w:cs="Times New Roman"/>
                <w:szCs w:val="24"/>
              </w:rPr>
            </w:pPr>
            <w:r w:rsidRPr="001A1C47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3656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490BEB" w14:textId="77777777" w:rsidR="0008658C" w:rsidRDefault="0008658C" w:rsidP="001A1C47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行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労働金庫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信用金庫　　</w:t>
            </w:r>
          </w:p>
          <w:p w14:paraId="445AFF6D" w14:textId="77777777" w:rsidR="0008658C" w:rsidRPr="001A1C47" w:rsidRDefault="0008658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農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協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信用組合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漁　　協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5D641" w14:textId="77777777" w:rsidR="0008658C" w:rsidRPr="001A1C47" w:rsidRDefault="0008658C" w:rsidP="001A1C47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97DC3" w14:textId="77777777" w:rsidR="0008658C" w:rsidRPr="001A1C47" w:rsidRDefault="007C1135" w:rsidP="001A1C4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</w:t>
            </w:r>
            <w:r w:rsidR="0008658C"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店</w:t>
            </w:r>
          </w:p>
          <w:p w14:paraId="525A8F4F" w14:textId="77777777" w:rsidR="0008658C" w:rsidRPr="001A1C47" w:rsidRDefault="007C1135" w:rsidP="001A1C4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</w:t>
            </w:r>
            <w:r w:rsidR="0008658C"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所</w:t>
            </w:r>
          </w:p>
        </w:tc>
      </w:tr>
      <w:permEnd w:id="1083056504"/>
      <w:permEnd w:id="486555292"/>
      <w:permEnd w:id="453132822"/>
      <w:permEnd w:id="2123585151"/>
      <w:tr w:rsidR="007C1135" w:rsidRPr="001A1C47" w14:paraId="4212F3BC" w14:textId="77777777" w:rsidTr="00194576">
        <w:trPr>
          <w:trHeight w:val="285"/>
        </w:trPr>
        <w:tc>
          <w:tcPr>
            <w:tcW w:w="17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117DD8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B15AB33" w14:textId="77777777" w:rsidR="0008658C" w:rsidRPr="001A1C47" w:rsidRDefault="0008658C" w:rsidP="00241523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預金</w:t>
            </w:r>
            <w:r w:rsidR="007C1135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944D" w14:textId="77777777" w:rsidR="0008658C" w:rsidRPr="007C1135" w:rsidRDefault="0008658C" w:rsidP="001A1C47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permStart w:id="443364245" w:edGrp="everyone"/>
            <w:r w:rsidRPr="007C1135">
              <w:rPr>
                <w:rFonts w:ascii="Century" w:eastAsia="ＭＳ 明朝" w:hAnsi="Century" w:cs="Times New Roman"/>
                <w:sz w:val="18"/>
                <w:szCs w:val="18"/>
              </w:rPr>
              <w:t>1.</w:t>
            </w:r>
            <w:r w:rsidRPr="007C1135">
              <w:rPr>
                <w:rFonts w:ascii="Century" w:eastAsia="ＭＳ 明朝" w:hAnsi="Century" w:cs="Times New Roman" w:hint="eastAsia"/>
                <w:sz w:val="18"/>
                <w:szCs w:val="18"/>
              </w:rPr>
              <w:t>普通</w:t>
            </w:r>
            <w:r w:rsidRPr="007C1135">
              <w:rPr>
                <w:rFonts w:ascii="Century" w:eastAsia="ＭＳ 明朝" w:hAnsi="Century" w:cs="Times New Roman"/>
                <w:sz w:val="18"/>
                <w:szCs w:val="18"/>
              </w:rPr>
              <w:t>(</w:t>
            </w:r>
            <w:r w:rsidRPr="007C1135">
              <w:rPr>
                <w:rFonts w:ascii="Century" w:eastAsia="ＭＳ 明朝" w:hAnsi="Century" w:cs="Times New Roman" w:hint="eastAsia"/>
                <w:sz w:val="18"/>
                <w:szCs w:val="18"/>
              </w:rPr>
              <w:t>総合</w:t>
            </w:r>
            <w:r w:rsidRPr="007C1135">
              <w:rPr>
                <w:rFonts w:ascii="Century" w:eastAsia="ＭＳ 明朝" w:hAnsi="Century" w:cs="Times New Roman"/>
                <w:sz w:val="18"/>
                <w:szCs w:val="18"/>
              </w:rPr>
              <w:t>)</w:t>
            </w:r>
          </w:p>
          <w:p w14:paraId="53272078" w14:textId="77777777" w:rsidR="0008658C" w:rsidRPr="001A1C47" w:rsidRDefault="0008658C" w:rsidP="001A1C47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C1135">
              <w:rPr>
                <w:rFonts w:ascii="Century" w:eastAsia="ＭＳ 明朝" w:hAnsi="Century" w:cs="Times New Roman"/>
                <w:sz w:val="18"/>
                <w:szCs w:val="18"/>
              </w:rPr>
              <w:t>2.</w:t>
            </w:r>
            <w:r w:rsidRPr="007C1135">
              <w:rPr>
                <w:rFonts w:ascii="Century" w:eastAsia="ＭＳ 明朝" w:hAnsi="Century" w:cs="Times New Roman" w:hint="eastAsia"/>
                <w:sz w:val="18"/>
                <w:szCs w:val="18"/>
              </w:rPr>
              <w:t>当　　座</w:t>
            </w:r>
            <w:permEnd w:id="443364245"/>
          </w:p>
        </w:tc>
        <w:tc>
          <w:tcPr>
            <w:tcW w:w="1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74E9" w14:textId="77777777" w:rsidR="0008658C" w:rsidRPr="001A1C47" w:rsidRDefault="0008658C" w:rsidP="001A1C47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口座番号</w:t>
            </w:r>
          </w:p>
          <w:p w14:paraId="1532D5E7" w14:textId="77777777" w:rsidR="0008658C" w:rsidRPr="001A1C47" w:rsidRDefault="0008658C" w:rsidP="001A1C47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2"/>
                <w:szCs w:val="12"/>
              </w:rPr>
            </w:pPr>
            <w:r w:rsidRPr="006E1BDC">
              <w:rPr>
                <w:rFonts w:ascii="Century" w:eastAsia="ＭＳ 明朝" w:hAnsi="Century" w:cs="Times New Roman" w:hint="eastAsia"/>
                <w:spacing w:val="1"/>
                <w:w w:val="92"/>
                <w:kern w:val="0"/>
                <w:sz w:val="12"/>
                <w:szCs w:val="12"/>
                <w:fitText w:val="1440" w:id="1642853888"/>
              </w:rPr>
              <w:t>（右</w:t>
            </w:r>
            <w:r w:rsidR="007C1135" w:rsidRPr="006E1BDC">
              <w:rPr>
                <w:rFonts w:ascii="Century" w:eastAsia="ＭＳ 明朝" w:hAnsi="Century" w:cs="Times New Roman" w:hint="eastAsia"/>
                <w:spacing w:val="1"/>
                <w:w w:val="92"/>
                <w:kern w:val="0"/>
                <w:sz w:val="12"/>
                <w:szCs w:val="12"/>
                <w:fitText w:val="1440" w:id="1642853888"/>
              </w:rPr>
              <w:t>づめ</w:t>
            </w:r>
            <w:r w:rsidRPr="006E1BDC">
              <w:rPr>
                <w:rFonts w:ascii="Century" w:eastAsia="ＭＳ 明朝" w:hAnsi="Century" w:cs="Times New Roman" w:hint="eastAsia"/>
                <w:spacing w:val="1"/>
                <w:w w:val="92"/>
                <w:kern w:val="0"/>
                <w:sz w:val="12"/>
                <w:szCs w:val="12"/>
                <w:fitText w:val="1440" w:id="1642853888"/>
              </w:rPr>
              <w:t>でご記入ください</w:t>
            </w:r>
            <w:r w:rsidRPr="006E1BDC">
              <w:rPr>
                <w:rFonts w:ascii="Century" w:eastAsia="ＭＳ 明朝" w:hAnsi="Century" w:cs="Times New Roman" w:hint="eastAsia"/>
                <w:spacing w:val="-4"/>
                <w:w w:val="92"/>
                <w:kern w:val="0"/>
                <w:sz w:val="12"/>
                <w:szCs w:val="12"/>
                <w:fitText w:val="1440" w:id="1642853888"/>
              </w:rPr>
              <w:t>）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CECA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店番</w:t>
            </w:r>
          </w:p>
        </w:tc>
        <w:tc>
          <w:tcPr>
            <w:tcW w:w="3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E0D5A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口座番号（右</w:t>
            </w:r>
            <w:r w:rsidR="007C1135">
              <w:rPr>
                <w:rFonts w:ascii="Century" w:eastAsia="ＭＳ 明朝" w:hAnsi="Century" w:cs="Times New Roman" w:hint="eastAsia"/>
                <w:sz w:val="18"/>
                <w:szCs w:val="18"/>
              </w:rPr>
              <w:t>づめ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でご記入ください）</w:t>
            </w:r>
          </w:p>
        </w:tc>
      </w:tr>
      <w:tr w:rsidR="00F61D3B" w:rsidRPr="001A1C47" w14:paraId="15785C17" w14:textId="77777777" w:rsidTr="00194576">
        <w:trPr>
          <w:trHeight w:val="746"/>
        </w:trPr>
        <w:tc>
          <w:tcPr>
            <w:tcW w:w="17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D5C6B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permStart w:id="247558795" w:edGrp="everyone" w:colFirst="4" w:colLast="4"/>
            <w:permStart w:id="814365353" w:edGrp="everyone" w:colFirst="5" w:colLast="5"/>
            <w:permStart w:id="1631016027" w:edGrp="everyone" w:colFirst="6" w:colLast="6"/>
            <w:permStart w:id="1645888428" w:edGrp="everyone" w:colFirst="7" w:colLast="7"/>
            <w:permStart w:id="1619541875" w:edGrp="everyone" w:colFirst="8" w:colLast="8"/>
            <w:permStart w:id="1803031628" w:edGrp="everyone" w:colFirst="9" w:colLast="9"/>
            <w:permStart w:id="1064442132" w:edGrp="everyone" w:colFirst="10" w:colLast="10"/>
            <w:permStart w:id="1740064908" w:edGrp="everyone" w:colFirst="11" w:colLast="11"/>
            <w:permStart w:id="905061542" w:edGrp="everyone" w:colFirst="12" w:colLast="12"/>
            <w:permStart w:id="1949847349" w:edGrp="everyone" w:colFirst="13" w:colLast="13"/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6F01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5632" w14:textId="77777777" w:rsidR="0008658C" w:rsidRPr="001A1C47" w:rsidRDefault="0008658C" w:rsidP="001A1C4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BE64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E1D07A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07C379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A2B0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8840CF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2B3452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82EF94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2DC6AC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2BA061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B498A8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142B1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permEnd w:id="247558795"/>
      <w:permEnd w:id="814365353"/>
      <w:permEnd w:id="1631016027"/>
      <w:permEnd w:id="1645888428"/>
      <w:permEnd w:id="1619541875"/>
      <w:permEnd w:id="1803031628"/>
      <w:permEnd w:id="1064442132"/>
      <w:permEnd w:id="1740064908"/>
      <w:permEnd w:id="905061542"/>
      <w:permEnd w:id="1949847349"/>
      <w:tr w:rsidR="009A7440" w:rsidRPr="001A1C47" w14:paraId="76B041AE" w14:textId="77777777" w:rsidTr="00194576">
        <w:trPr>
          <w:trHeight w:val="262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71A563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A1C47">
              <w:rPr>
                <w:rFonts w:ascii="Century" w:eastAsia="ＭＳ 明朝" w:hAnsi="Century" w:cs="Times New Roman" w:hint="eastAsia"/>
                <w:szCs w:val="24"/>
              </w:rPr>
              <w:t>ゆうちょ銀行</w:t>
            </w:r>
          </w:p>
        </w:tc>
        <w:tc>
          <w:tcPr>
            <w:tcW w:w="331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A84C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通帳記号</w:t>
            </w:r>
          </w:p>
        </w:tc>
        <w:tc>
          <w:tcPr>
            <w:tcW w:w="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F4394" w14:textId="77777777" w:rsidR="0008658C" w:rsidRPr="001A1C47" w:rsidRDefault="0008658C" w:rsidP="001A1C4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通帳番号（右</w:t>
            </w:r>
            <w:r w:rsidR="007C1135">
              <w:rPr>
                <w:rFonts w:ascii="Century" w:eastAsia="ＭＳ 明朝" w:hAnsi="Century" w:cs="Times New Roman" w:hint="eastAsia"/>
                <w:sz w:val="18"/>
                <w:szCs w:val="18"/>
              </w:rPr>
              <w:t>づめ</w:t>
            </w:r>
            <w:r w:rsidRPr="001A1C47">
              <w:rPr>
                <w:rFonts w:ascii="Century" w:eastAsia="ＭＳ 明朝" w:hAnsi="Century" w:cs="Times New Roman" w:hint="eastAsia"/>
                <w:sz w:val="18"/>
                <w:szCs w:val="18"/>
              </w:rPr>
              <w:t>でご記入ください）</w:t>
            </w:r>
          </w:p>
        </w:tc>
      </w:tr>
      <w:tr w:rsidR="007C1135" w:rsidRPr="001A1C47" w14:paraId="03659FFB" w14:textId="77777777" w:rsidTr="00194576">
        <w:trPr>
          <w:trHeight w:val="586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D4A3E6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  <w:permStart w:id="757752689" w:edGrp="everyone" w:colFirst="1" w:colLast="1"/>
            <w:permStart w:id="156456395" w:edGrp="everyone" w:colFirst="2" w:colLast="2"/>
            <w:permStart w:id="815357839" w:edGrp="everyone" w:colFirst="3" w:colLast="3"/>
            <w:permStart w:id="1719868726" w:edGrp="everyone" w:colFirst="4" w:colLast="4"/>
            <w:permStart w:id="1049195635" w:edGrp="everyone" w:colFirst="5" w:colLast="5"/>
            <w:permStart w:id="1498169436" w:edGrp="everyone" w:colFirst="6" w:colLast="6"/>
            <w:permStart w:id="1113393387" w:edGrp="everyone" w:colFirst="7" w:colLast="7"/>
            <w:permStart w:id="1822892790" w:edGrp="everyone" w:colFirst="8" w:colLast="8"/>
            <w:permStart w:id="1699087936" w:edGrp="everyone" w:colFirst="9" w:colLast="9"/>
            <w:permStart w:id="1411844902" w:edGrp="everyone" w:colFirst="10" w:colLast="10"/>
            <w:permStart w:id="1632639493" w:edGrp="everyone" w:colFirst="11" w:colLast="11"/>
            <w:permStart w:id="375486622" w:edGrp="everyone" w:colFirst="12" w:colLast="12"/>
            <w:permStart w:id="1106851094" w:edGrp="everyone" w:colFirst="13" w:colLast="13"/>
          </w:p>
        </w:tc>
        <w:tc>
          <w:tcPr>
            <w:tcW w:w="663" w:type="dxa"/>
            <w:gridSpan w:val="2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A099C8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383E5C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BD2BCF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467C9D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79C4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7708CD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998DF1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E73EED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65E4E9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0B9E2E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C014E4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EE41EC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3E56F" w14:textId="77777777" w:rsidR="0008658C" w:rsidRPr="001A1C47" w:rsidRDefault="0008658C" w:rsidP="001A1C4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ermEnd w:id="757752689"/>
    <w:permEnd w:id="156456395"/>
    <w:permEnd w:id="815357839"/>
    <w:permEnd w:id="1719868726"/>
    <w:permEnd w:id="1049195635"/>
    <w:permEnd w:id="1498169436"/>
    <w:permEnd w:id="1113393387"/>
    <w:permEnd w:id="1822892790"/>
    <w:permEnd w:id="1699087936"/>
    <w:permEnd w:id="1411844902"/>
    <w:permEnd w:id="1632639493"/>
    <w:permEnd w:id="375486622"/>
    <w:permEnd w:id="1106851094"/>
    <w:p w14:paraId="6CB70CB0" w14:textId="77777777" w:rsidR="007F634C" w:rsidRDefault="00D84682" w:rsidP="00241523">
      <w:pPr>
        <w:ind w:leftChars="67" w:left="141" w:rightChars="-219" w:right="-460"/>
      </w:pPr>
      <w:r w:rsidRPr="00D84682">
        <w:rPr>
          <w:rFonts w:hint="eastAsia"/>
          <w:sz w:val="18"/>
        </w:rPr>
        <w:t>※記入した情報は，貴社が電力受給契約の締結・履行，電力設備の形成・保全に利用することに同意します。</w:t>
      </w:r>
    </w:p>
    <w:p w14:paraId="456EB818" w14:textId="77777777" w:rsidR="00660BE9" w:rsidRDefault="007F634C" w:rsidP="00241523">
      <w:pPr>
        <w:spacing w:line="0" w:lineRule="atLeast"/>
        <w:ind w:rightChars="-219" w:right="-46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D5A00" wp14:editId="64528FF5">
                <wp:simplePos x="0" y="0"/>
                <wp:positionH relativeFrom="column">
                  <wp:posOffset>518160</wp:posOffset>
                </wp:positionH>
                <wp:positionV relativeFrom="paragraph">
                  <wp:posOffset>8839200</wp:posOffset>
                </wp:positionV>
                <wp:extent cx="6300470" cy="0"/>
                <wp:effectExtent l="36830" t="37465" r="34925" b="2921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E171A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696pt" to="536.9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" strokecolor="gray" strokeweight="4.5pt">
                <v:stroke linestyle="thickThin"/>
              </v:line>
            </w:pict>
          </mc:Fallback>
        </mc:AlternateContent>
      </w:r>
      <w:r w:rsidR="00660BE9">
        <w:rPr>
          <w:rFonts w:hint="eastAsia"/>
        </w:rPr>
        <w:t>以上</w:t>
      </w:r>
    </w:p>
    <w:p w14:paraId="439949CF" w14:textId="77777777" w:rsidR="00C054D8" w:rsidRDefault="00C054D8" w:rsidP="00241523">
      <w:pPr>
        <w:spacing w:line="0" w:lineRule="atLeast"/>
        <w:ind w:rightChars="-219" w:right="-46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9A1AA" wp14:editId="456BD3AB">
                <wp:simplePos x="0" y="0"/>
                <wp:positionH relativeFrom="column">
                  <wp:posOffset>-47625</wp:posOffset>
                </wp:positionH>
                <wp:positionV relativeFrom="paragraph">
                  <wp:posOffset>127635</wp:posOffset>
                </wp:positionV>
                <wp:extent cx="6587490" cy="0"/>
                <wp:effectExtent l="0" t="19050" r="381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ln w="349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94CD3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0.05pt" to="514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" strokecolor="gray [1629]" strokeweight="2.75pt">
                <v:stroke linestyle="thinThin"/>
              </v:line>
            </w:pict>
          </mc:Fallback>
        </mc:AlternateContent>
      </w:r>
    </w:p>
    <w:p w14:paraId="6AB162E9" w14:textId="77777777" w:rsidR="007F634C" w:rsidRPr="00241523" w:rsidRDefault="007F634C" w:rsidP="00241523">
      <w:pPr>
        <w:spacing w:line="0" w:lineRule="atLeast"/>
        <w:rPr>
          <w:sz w:val="20"/>
        </w:rPr>
      </w:pPr>
      <w:r w:rsidRPr="00241523">
        <w:rPr>
          <w:rFonts w:hint="eastAsia"/>
          <w:sz w:val="20"/>
        </w:rPr>
        <w:t>（中国電力</w:t>
      </w:r>
      <w:r w:rsidR="00481AC3">
        <w:rPr>
          <w:rFonts w:hint="eastAsia"/>
          <w:sz w:val="20"/>
        </w:rPr>
        <w:t>ネットワーク</w:t>
      </w:r>
      <w:r w:rsidRPr="00241523">
        <w:rPr>
          <w:rFonts w:hint="eastAsia"/>
          <w:sz w:val="20"/>
        </w:rPr>
        <w:t>記入欄）</w:t>
      </w:r>
    </w:p>
    <w:p w14:paraId="322C873F" w14:textId="77777777" w:rsidR="007F634C" w:rsidRDefault="007F634C" w:rsidP="00241523">
      <w:pPr>
        <w:spacing w:line="0" w:lineRule="atLeast"/>
      </w:pPr>
      <w:r w:rsidRPr="00D47D6C">
        <w:rPr>
          <w:rFonts w:ascii="ＭＳ ゴシック" w:eastAsia="ＭＳ ゴシック" w:hAnsi="ＭＳ ゴシック" w:cs="Times New Roman" w:hint="eastAsia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A429F3" wp14:editId="38EA3F85">
                <wp:simplePos x="0" y="0"/>
                <wp:positionH relativeFrom="column">
                  <wp:posOffset>4938395</wp:posOffset>
                </wp:positionH>
                <wp:positionV relativeFrom="paragraph">
                  <wp:posOffset>161925</wp:posOffset>
                </wp:positionV>
                <wp:extent cx="1457960" cy="548640"/>
                <wp:effectExtent l="0" t="0" r="27940" b="2286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960" cy="548640"/>
                          <a:chOff x="8201" y="15292"/>
                          <a:chExt cx="2292" cy="861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01" y="15292"/>
                            <a:ext cx="764" cy="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13647F" w14:textId="77777777" w:rsidR="000B23C5" w:rsidRPr="00665D9F" w:rsidRDefault="000B23C5" w:rsidP="007F634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65D9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課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665D9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square" lIns="74295" tIns="1800" rIns="74295" bIns="889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65" y="15292"/>
                            <a:ext cx="764" cy="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427B10" w14:textId="77777777" w:rsidR="000B23C5" w:rsidRPr="00665D9F" w:rsidRDefault="000B23C5" w:rsidP="007F634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副　長</w:t>
                              </w:r>
                            </w:p>
                          </w:txbxContent>
                        </wps:txbx>
                        <wps:bodyPr rot="0" vert="horz" wrap="square" lIns="74295" tIns="1800" rIns="74295" bIns="889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729" y="15292"/>
                            <a:ext cx="764" cy="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7B1247" w14:textId="77777777" w:rsidR="000B23C5" w:rsidRPr="00665D9F" w:rsidRDefault="000B23C5" w:rsidP="007F634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担　当</w:t>
                              </w:r>
                            </w:p>
                          </w:txbxContent>
                        </wps:txbx>
                        <wps:bodyPr rot="0" vert="horz" wrap="square" lIns="74295" tIns="18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429F3" id="グループ化 4" o:spid="_x0000_s1026" style="position:absolute;left:0;text-align:left;margin-left:388.85pt;margin-top:12.75pt;width:114.8pt;height:43.2pt;z-index:251662336" coordorigin="8201,15292" coordsize="229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">
                <v:rect id="Rectangle 5" o:spid="_x0000_s1027" style="position:absolute;left:8201;top:15292;width:764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">
                  <v:textbox inset="5.85pt,.05mm,5.85pt,.7pt">
                    <w:txbxContent>
                      <w:p w14:paraId="5F13647F" w14:textId="77777777" w:rsidR="000B23C5" w:rsidRPr="00665D9F" w:rsidRDefault="000B23C5" w:rsidP="007F6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65D9F">
                          <w:rPr>
                            <w:rFonts w:hint="eastAsia"/>
                            <w:sz w:val="16"/>
                            <w:szCs w:val="16"/>
                          </w:rPr>
                          <w:t>課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665D9F">
                          <w:rPr>
                            <w:rFonts w:hint="eastAsia"/>
                            <w:sz w:val="16"/>
                            <w:szCs w:val="16"/>
                          </w:rPr>
                          <w:t>長</w:t>
                        </w:r>
                      </w:p>
                    </w:txbxContent>
                  </v:textbox>
                </v:rect>
                <v:rect id="Rectangle 6" o:spid="_x0000_s1028" style="position:absolute;left:8965;top:15292;width:764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">
                  <v:textbox inset="5.85pt,.05mm,5.85pt,.7pt">
                    <w:txbxContent>
                      <w:p w14:paraId="48427B10" w14:textId="77777777" w:rsidR="000B23C5" w:rsidRPr="00665D9F" w:rsidRDefault="000B23C5" w:rsidP="007F6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副　長</w:t>
                        </w:r>
                      </w:p>
                    </w:txbxContent>
                  </v:textbox>
                </v:rect>
                <v:rect id="Rectangle 7" o:spid="_x0000_s1029" style="position:absolute;left:9729;top:15292;width:764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">
                  <v:textbox inset="5.85pt,.05mm,5.85pt,.7pt">
                    <w:txbxContent>
                      <w:p w14:paraId="4B7B1247" w14:textId="77777777" w:rsidR="000B23C5" w:rsidRPr="00665D9F" w:rsidRDefault="000B23C5" w:rsidP="007F634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担　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47D6C">
        <w:rPr>
          <w:rFonts w:hint="eastAsia"/>
          <w:sz w:val="20"/>
        </w:rPr>
        <w:t xml:space="preserve">受付日：　　</w:t>
      </w:r>
      <w:r w:rsidR="00D84682">
        <w:rPr>
          <w:rFonts w:hint="eastAsia"/>
          <w:sz w:val="20"/>
        </w:rPr>
        <w:t xml:space="preserve">　</w:t>
      </w:r>
      <w:r w:rsidRPr="00D47D6C">
        <w:rPr>
          <w:rFonts w:hint="eastAsia"/>
          <w:sz w:val="20"/>
        </w:rPr>
        <w:t xml:space="preserve">　　月　　日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5149"/>
      </w:tblGrid>
      <w:tr w:rsidR="007F634C" w:rsidRPr="007F634C" w14:paraId="2D3A6267" w14:textId="77777777" w:rsidTr="00241523">
        <w:trPr>
          <w:trHeight w:val="241"/>
        </w:trPr>
        <w:tc>
          <w:tcPr>
            <w:tcW w:w="1739" w:type="dxa"/>
            <w:vAlign w:val="center"/>
          </w:tcPr>
          <w:p w14:paraId="714D465D" w14:textId="323EF0DF" w:rsidR="007F634C" w:rsidRPr="007F634C" w:rsidRDefault="007F634C" w:rsidP="007F634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41523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93AEE8" wp14:editId="75A9A8BC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188595</wp:posOffset>
                      </wp:positionV>
                      <wp:extent cx="676910" cy="28575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4C58DC" w14:textId="77777777" w:rsidR="000B23C5" w:rsidRPr="0042205A" w:rsidRDefault="000B23C5" w:rsidP="007F63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205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（備考）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3A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0" type="#_x0000_t202" style="position:absolute;left:0;text-align:left;margin-left:-15.2pt;margin-top:14.85pt;width:53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" filled="f" stroked="f" strokeweight="0">
                      <v:textbox>
                        <w:txbxContent>
                          <w:p w14:paraId="7B4C58DC" w14:textId="77777777" w:rsidR="000B23C5" w:rsidRPr="0042205A" w:rsidRDefault="000B23C5" w:rsidP="007F63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20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（備考）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0179">
              <w:rPr>
                <w:rFonts w:ascii="Century" w:eastAsia="ＭＳ 明朝" w:hAnsi="Century" w:cs="Times New Roman" w:hint="eastAsia"/>
                <w:sz w:val="16"/>
                <w:szCs w:val="24"/>
              </w:rPr>
              <w:t>受電地点特定番号</w:t>
            </w:r>
          </w:p>
        </w:tc>
        <w:tc>
          <w:tcPr>
            <w:tcW w:w="5149" w:type="dxa"/>
            <w:vAlign w:val="center"/>
          </w:tcPr>
          <w:p w14:paraId="3C914CC1" w14:textId="63567470" w:rsidR="007F634C" w:rsidRPr="007F634C" w:rsidRDefault="007F634C" w:rsidP="007F634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</w:p>
        </w:tc>
      </w:tr>
      <w:tr w:rsidR="007F634C" w:rsidRPr="007F634C" w14:paraId="61AF14CB" w14:textId="77777777" w:rsidTr="000B23C5">
        <w:trPr>
          <w:trHeight w:val="360"/>
        </w:trPr>
        <w:tc>
          <w:tcPr>
            <w:tcW w:w="688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DDE8A" w14:textId="77777777" w:rsidR="007F634C" w:rsidRPr="00241523" w:rsidRDefault="007F634C" w:rsidP="00241523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7F634C" w:rsidRPr="007F634C" w14:paraId="4AAC7F1D" w14:textId="77777777" w:rsidTr="00241523">
        <w:trPr>
          <w:trHeight w:val="360"/>
        </w:trPr>
        <w:tc>
          <w:tcPr>
            <w:tcW w:w="688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BDA696" w14:textId="77777777" w:rsidR="007F634C" w:rsidRPr="007F634C" w:rsidRDefault="007F634C" w:rsidP="007F634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6956555" w14:textId="77777777" w:rsidR="00660BE9" w:rsidRPr="00425452" w:rsidRDefault="00425452" w:rsidP="00660BE9">
      <w:pPr>
        <w:rPr>
          <w:sz w:val="18"/>
          <w:szCs w:val="18"/>
        </w:rPr>
      </w:pPr>
      <w:r w:rsidRPr="00425452">
        <w:rPr>
          <w:rFonts w:hint="eastAsia"/>
          <w:sz w:val="18"/>
          <w:szCs w:val="18"/>
        </w:rPr>
        <w:t>ﾈｻ</w:t>
      </w:r>
      <w:r w:rsidRPr="00425452">
        <w:rPr>
          <w:rFonts w:hint="eastAsia"/>
          <w:sz w:val="18"/>
          <w:szCs w:val="18"/>
        </w:rPr>
        <w:t>149</w:t>
      </w:r>
    </w:p>
    <w:sectPr w:rsidR="00660BE9" w:rsidRPr="00425452" w:rsidSect="00660B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2D36" w14:textId="77777777" w:rsidR="009C0F30" w:rsidRDefault="009C0F30" w:rsidP="00D47D6C">
      <w:r>
        <w:separator/>
      </w:r>
    </w:p>
  </w:endnote>
  <w:endnote w:type="continuationSeparator" w:id="0">
    <w:p w14:paraId="19935722" w14:textId="77777777" w:rsidR="009C0F30" w:rsidRDefault="009C0F30" w:rsidP="00D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7D99" w14:textId="77777777" w:rsidR="009C0F30" w:rsidRDefault="009C0F30" w:rsidP="00D47D6C">
      <w:r>
        <w:separator/>
      </w:r>
    </w:p>
  </w:footnote>
  <w:footnote w:type="continuationSeparator" w:id="0">
    <w:p w14:paraId="7032443F" w14:textId="77777777" w:rsidR="009C0F30" w:rsidRDefault="009C0F30" w:rsidP="00D4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ocumentProtection w:edit="readOnly" w:enforcement="1" w:cryptProviderType="rsaAES" w:cryptAlgorithmClass="hash" w:cryptAlgorithmType="typeAny" w:cryptAlgorithmSid="14" w:cryptSpinCount="100000" w:hash="T0uMgNSkdgVAn8LcYyZJ1IGqwqb/rbbHTjjx7pTUPRN+W/flb4g5+qSv/CSgeEUqKXn7z6tpEmMvFO/gkcxlQA==" w:salt="3DeUHDi4J/uszfoJk3wjW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E9"/>
    <w:rsid w:val="0000366C"/>
    <w:rsid w:val="0000624D"/>
    <w:rsid w:val="000350C5"/>
    <w:rsid w:val="00073405"/>
    <w:rsid w:val="0008658C"/>
    <w:rsid w:val="000B23C5"/>
    <w:rsid w:val="000C471B"/>
    <w:rsid w:val="001176DB"/>
    <w:rsid w:val="00194576"/>
    <w:rsid w:val="001A1C47"/>
    <w:rsid w:val="001E383B"/>
    <w:rsid w:val="00227471"/>
    <w:rsid w:val="00241523"/>
    <w:rsid w:val="00247FDE"/>
    <w:rsid w:val="00253A31"/>
    <w:rsid w:val="00261DA3"/>
    <w:rsid w:val="002D76E5"/>
    <w:rsid w:val="002F2758"/>
    <w:rsid w:val="003359B6"/>
    <w:rsid w:val="00356C06"/>
    <w:rsid w:val="0037441E"/>
    <w:rsid w:val="003A1CB0"/>
    <w:rsid w:val="00425452"/>
    <w:rsid w:val="004339F0"/>
    <w:rsid w:val="004700F3"/>
    <w:rsid w:val="00481AC3"/>
    <w:rsid w:val="004E61CD"/>
    <w:rsid w:val="00582A19"/>
    <w:rsid w:val="00583BE4"/>
    <w:rsid w:val="005863D1"/>
    <w:rsid w:val="006023A2"/>
    <w:rsid w:val="006231B3"/>
    <w:rsid w:val="0062717D"/>
    <w:rsid w:val="00635C67"/>
    <w:rsid w:val="00660720"/>
    <w:rsid w:val="00660BE9"/>
    <w:rsid w:val="006D6B6E"/>
    <w:rsid w:val="006E1BDC"/>
    <w:rsid w:val="0071370A"/>
    <w:rsid w:val="00714657"/>
    <w:rsid w:val="00790952"/>
    <w:rsid w:val="007C1135"/>
    <w:rsid w:val="007F634C"/>
    <w:rsid w:val="00807579"/>
    <w:rsid w:val="00821234"/>
    <w:rsid w:val="0086511C"/>
    <w:rsid w:val="008C0FC6"/>
    <w:rsid w:val="008C468D"/>
    <w:rsid w:val="008E387B"/>
    <w:rsid w:val="00975188"/>
    <w:rsid w:val="009A7440"/>
    <w:rsid w:val="009C0F30"/>
    <w:rsid w:val="00A12FC2"/>
    <w:rsid w:val="00A40179"/>
    <w:rsid w:val="00A406A0"/>
    <w:rsid w:val="00A44258"/>
    <w:rsid w:val="00A80BD1"/>
    <w:rsid w:val="00A80EA6"/>
    <w:rsid w:val="00AA0F5D"/>
    <w:rsid w:val="00AA38AF"/>
    <w:rsid w:val="00AB6ED6"/>
    <w:rsid w:val="00AF254A"/>
    <w:rsid w:val="00B01DA6"/>
    <w:rsid w:val="00C03902"/>
    <w:rsid w:val="00C054D8"/>
    <w:rsid w:val="00CA4C00"/>
    <w:rsid w:val="00D47D6C"/>
    <w:rsid w:val="00D61840"/>
    <w:rsid w:val="00D84682"/>
    <w:rsid w:val="00E205DF"/>
    <w:rsid w:val="00E24DC1"/>
    <w:rsid w:val="00E57EDE"/>
    <w:rsid w:val="00E61513"/>
    <w:rsid w:val="00E67B45"/>
    <w:rsid w:val="00ED75B7"/>
    <w:rsid w:val="00EE527F"/>
    <w:rsid w:val="00F07FCE"/>
    <w:rsid w:val="00F61D3B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35DE6B"/>
  <w15:docId w15:val="{8171C3C1-EAC1-4E8E-8571-A6D308A7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0BE9"/>
    <w:pPr>
      <w:jc w:val="center"/>
    </w:pPr>
  </w:style>
  <w:style w:type="character" w:customStyle="1" w:styleId="a4">
    <w:name w:val="記 (文字)"/>
    <w:basedOn w:val="a0"/>
    <w:link w:val="a3"/>
    <w:uiPriority w:val="99"/>
    <w:rsid w:val="00660BE9"/>
  </w:style>
  <w:style w:type="paragraph" w:styleId="a5">
    <w:name w:val="Closing"/>
    <w:basedOn w:val="a"/>
    <w:link w:val="a6"/>
    <w:uiPriority w:val="99"/>
    <w:unhideWhenUsed/>
    <w:rsid w:val="00660BE9"/>
    <w:pPr>
      <w:jc w:val="right"/>
    </w:pPr>
  </w:style>
  <w:style w:type="character" w:customStyle="1" w:styleId="a6">
    <w:name w:val="結語 (文字)"/>
    <w:basedOn w:val="a0"/>
    <w:link w:val="a5"/>
    <w:uiPriority w:val="99"/>
    <w:rsid w:val="00660BE9"/>
  </w:style>
  <w:style w:type="paragraph" w:styleId="a7">
    <w:name w:val="header"/>
    <w:basedOn w:val="a"/>
    <w:link w:val="a8"/>
    <w:uiPriority w:val="99"/>
    <w:unhideWhenUsed/>
    <w:rsid w:val="00D47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7D6C"/>
  </w:style>
  <w:style w:type="paragraph" w:styleId="a9">
    <w:name w:val="footer"/>
    <w:basedOn w:val="a"/>
    <w:link w:val="aa"/>
    <w:uiPriority w:val="99"/>
    <w:unhideWhenUsed/>
    <w:rsid w:val="00D47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7D6C"/>
  </w:style>
  <w:style w:type="paragraph" w:styleId="ab">
    <w:name w:val="Balloon Text"/>
    <w:basedOn w:val="a"/>
    <w:link w:val="ac"/>
    <w:uiPriority w:val="99"/>
    <w:semiHidden/>
    <w:unhideWhenUsed/>
    <w:rsid w:val="00247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7FD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2123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123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123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123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1234"/>
    <w:rPr>
      <w:b/>
      <w:bCs/>
    </w:rPr>
  </w:style>
  <w:style w:type="paragraph" w:styleId="af2">
    <w:name w:val="Revision"/>
    <w:hidden/>
    <w:uiPriority w:val="99"/>
    <w:semiHidden/>
    <w:rsid w:val="00821234"/>
  </w:style>
  <w:style w:type="paragraph" w:styleId="Web">
    <w:name w:val="Normal (Web)"/>
    <w:basedOn w:val="a"/>
    <w:uiPriority w:val="99"/>
    <w:semiHidden/>
    <w:unhideWhenUsed/>
    <w:rsid w:val="000350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6C4C5FFACDA04F8BB9F9D9F52AFD54" ma:contentTypeVersion="13" ma:contentTypeDescription="新しいドキュメントを作成します。" ma:contentTypeScope="" ma:versionID="fb61ba4b3f629419ff84791fd60e7d1f">
  <xsd:schema xmlns:xsd="http://www.w3.org/2001/XMLSchema" xmlns:xs="http://www.w3.org/2001/XMLSchema" xmlns:p="http://schemas.microsoft.com/office/2006/metadata/properties" xmlns:ns2="a9f4f661-ffb1-4467-907f-fbf0892d6501" xmlns:ns3="e7efea50-32a6-48de-8b2d-e2d8b4d5c49a" targetNamespace="http://schemas.microsoft.com/office/2006/metadata/properties" ma:root="true" ma:fieldsID="9fd7b7024229c9fac81c724a66d182c2" ns2:_="" ns3:_="">
    <xsd:import namespace="a9f4f661-ffb1-4467-907f-fbf0892d6501"/>
    <xsd:import namespace="e7efea50-32a6-48de-8b2d-e2d8b4d5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165__x7a3f__x51e6__x7406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4f661-ffb1-4467-907f-fbf0892d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x5165__x7a3f__x51e6__x7406_" ma:index="14" nillable="true" ma:displayName="入稿処理" ma:format="Dropdown" ma:internalName="_x5165__x7a3f__x51e6__x7406_">
      <xsd:simpleType>
        <xsd:restriction base="dms:Choice">
          <xsd:enumeration value="処理済み"/>
          <xsd:enumeration value="対象外"/>
          <xsd:enumeration value="修正依頼・納品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57b7503-c4cd-49ad-a603-4e54c1cbc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ea50-32a6-48de-8b2d-e2d8b4d5c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4f0096-e4d7-409c-8b79-0ecbd608b8fb}" ma:internalName="TaxCatchAll" ma:showField="CatchAllData" ma:web="e7efea50-32a6-48de-8b2d-e2d8b4d5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65__x7a3f__x51e6__x7406_ xmlns="a9f4f661-ffb1-4467-907f-fbf0892d6501" xsi:nil="true"/>
    <lcf76f155ced4ddcb4097134ff3c332f xmlns="a9f4f661-ffb1-4467-907f-fbf0892d6501">
      <Terms xmlns="http://schemas.microsoft.com/office/infopath/2007/PartnerControls"/>
    </lcf76f155ced4ddcb4097134ff3c332f>
    <TaxCatchAll xmlns="e7efea50-32a6-48de-8b2d-e2d8b4d5c49a" xsi:nil="true"/>
  </documentManagement>
</p:properties>
</file>

<file path=customXml/itemProps1.xml><?xml version="1.0" encoding="utf-8"?>
<ds:datastoreItem xmlns:ds="http://schemas.openxmlformats.org/officeDocument/2006/customXml" ds:itemID="{282B9150-FF1E-4CA4-80C6-C8CFAFBA12A8}"/>
</file>

<file path=customXml/itemProps2.xml><?xml version="1.0" encoding="utf-8"?>
<ds:datastoreItem xmlns:ds="http://schemas.openxmlformats.org/officeDocument/2006/customXml" ds:itemID="{6A43BD6D-D18B-4D4F-9C4C-BD56A553D512}"/>
</file>

<file path=customXml/itemProps3.xml><?xml version="1.0" encoding="utf-8"?>
<ds:datastoreItem xmlns:ds="http://schemas.openxmlformats.org/officeDocument/2006/customXml" ds:itemID="{DC15B9A6-F9AE-47C0-94CC-7E95ED396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中国電力株式会社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安田　健佑</cp:lastModifiedBy>
  <cp:revision>3</cp:revision>
  <cp:lastPrinted>2018-01-17T07:35:00Z</cp:lastPrinted>
  <dcterms:created xsi:type="dcterms:W3CDTF">2026-04-23T06:57:00Z</dcterms:created>
  <dcterms:modified xsi:type="dcterms:W3CDTF">2026-04-27T04:08:00Z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0x010100966C4C5FFACDA04F8BB9F9D9F52AFD54</vt:lpwstr>
  </property>
</Properties>
</file>