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97AEA2" w14:textId="77777777" w:rsidR="00321957" w:rsidRPr="001D5E95" w:rsidRDefault="00321957" w:rsidP="005F5BCC">
      <w:pPr>
        <w:spacing w:line="240" w:lineRule="auto"/>
        <w:jc w:val="right"/>
        <w:rPr>
          <w:rFonts w:hAnsi="ＭＳ 明朝"/>
        </w:rPr>
      </w:pPr>
      <w:r w:rsidRPr="001D5E95">
        <w:rPr>
          <w:rFonts w:hAnsi="ＭＳ 明朝" w:hint="eastAsia"/>
        </w:rPr>
        <w:t>年</w:t>
      </w:r>
      <w:r w:rsidR="0029236D" w:rsidRPr="001D5E95">
        <w:rPr>
          <w:rFonts w:hAnsi="ＭＳ 明朝" w:hint="eastAsia"/>
        </w:rPr>
        <w:t xml:space="preserve">　</w:t>
      </w:r>
      <w:r w:rsidR="00A0308E">
        <w:rPr>
          <w:rFonts w:hAnsi="ＭＳ 明朝" w:hint="eastAsia"/>
        </w:rPr>
        <w:t xml:space="preserve">　</w:t>
      </w:r>
      <w:r w:rsidR="0029236D" w:rsidRPr="001D5E95">
        <w:rPr>
          <w:rFonts w:hAnsi="ＭＳ 明朝" w:hint="eastAsia"/>
        </w:rPr>
        <w:t xml:space="preserve">　</w:t>
      </w:r>
      <w:r w:rsidRPr="001D5E95">
        <w:rPr>
          <w:rFonts w:hAnsi="ＭＳ 明朝" w:hint="eastAsia"/>
        </w:rPr>
        <w:t>月</w:t>
      </w:r>
      <w:r w:rsidR="0029236D" w:rsidRPr="001D5E95">
        <w:rPr>
          <w:rFonts w:hAnsi="ＭＳ 明朝" w:hint="eastAsia"/>
        </w:rPr>
        <w:t xml:space="preserve">　　</w:t>
      </w:r>
      <w:r w:rsidRPr="001D5E95">
        <w:rPr>
          <w:rFonts w:hAnsi="ＭＳ 明朝" w:hint="eastAsia"/>
        </w:rPr>
        <w:t>日</w:t>
      </w:r>
    </w:p>
    <w:p w14:paraId="121368FA" w14:textId="77777777" w:rsidR="00C8193E" w:rsidRPr="001D5E95" w:rsidRDefault="00321957" w:rsidP="006E2423">
      <w:pPr>
        <w:spacing w:line="300" w:lineRule="exact"/>
        <w:rPr>
          <w:rFonts w:hAnsi="ＭＳ 明朝"/>
        </w:rPr>
      </w:pPr>
      <w:r w:rsidRPr="001D5E95">
        <w:rPr>
          <w:rFonts w:hAnsi="ＭＳ 明朝" w:hint="eastAsia"/>
        </w:rPr>
        <w:t>中国電力</w:t>
      </w:r>
      <w:r w:rsidR="00C8193E" w:rsidRPr="001D5E95">
        <w:rPr>
          <w:rFonts w:hAnsi="ＭＳ 明朝" w:hint="eastAsia"/>
        </w:rPr>
        <w:t>ネットワーク</w:t>
      </w:r>
      <w:r w:rsidRPr="001D5E95">
        <w:rPr>
          <w:rFonts w:hAnsi="ＭＳ 明朝" w:hint="eastAsia"/>
        </w:rPr>
        <w:t>株式会社</w:t>
      </w:r>
      <w:r w:rsidR="00936123" w:rsidRPr="001D5E95">
        <w:rPr>
          <w:rFonts w:hAnsi="ＭＳ 明朝" w:hint="eastAsia"/>
        </w:rPr>
        <w:t xml:space="preserve">　</w:t>
      </w:r>
    </w:p>
    <w:p w14:paraId="0DAEF67F" w14:textId="77777777" w:rsidR="00321957" w:rsidRPr="001D5E95" w:rsidRDefault="0044261C" w:rsidP="006E2423">
      <w:pPr>
        <w:spacing w:line="300" w:lineRule="exact"/>
        <w:ind w:firstLineChars="100" w:firstLine="200"/>
        <w:rPr>
          <w:rFonts w:hAnsi="ＭＳ 明朝"/>
        </w:rPr>
      </w:pPr>
      <w:r>
        <w:rPr>
          <w:rFonts w:hAnsi="ＭＳ 明朝" w:hint="eastAsia"/>
        </w:rPr>
        <w:t>○○</w:t>
      </w:r>
      <w:r w:rsidR="00C8193E" w:rsidRPr="001D5E95">
        <w:rPr>
          <w:rFonts w:hAnsi="ＭＳ 明朝" w:hint="eastAsia"/>
        </w:rPr>
        <w:t>ネットワークセンター</w:t>
      </w:r>
    </w:p>
    <w:p w14:paraId="0C33180B" w14:textId="77777777" w:rsidR="00D77154" w:rsidRPr="001D5E95" w:rsidRDefault="00321957" w:rsidP="006E2423">
      <w:pPr>
        <w:spacing w:line="300" w:lineRule="exact"/>
        <w:rPr>
          <w:rFonts w:hAnsi="ＭＳ 明朝"/>
        </w:rPr>
      </w:pPr>
      <w:r w:rsidRPr="001D5E95">
        <w:rPr>
          <w:rFonts w:hAnsi="ＭＳ 明朝" w:hint="eastAsia"/>
        </w:rPr>
        <w:t xml:space="preserve">　</w:t>
      </w:r>
      <w:r w:rsidR="00C8193E" w:rsidRPr="001D5E95">
        <w:rPr>
          <w:rFonts w:hAnsi="ＭＳ 明朝" w:hint="eastAsia"/>
        </w:rPr>
        <w:t xml:space="preserve">　</w:t>
      </w:r>
      <w:r w:rsidRPr="001D5E95">
        <w:rPr>
          <w:rFonts w:hAnsi="ＭＳ 明朝" w:hint="eastAsia"/>
        </w:rPr>
        <w:t>所</w:t>
      </w:r>
      <w:r w:rsidR="00D77154" w:rsidRPr="001D5E95">
        <w:rPr>
          <w:rFonts w:hAnsi="ＭＳ 明朝" w:hint="eastAsia"/>
        </w:rPr>
        <w:t xml:space="preserve">  </w:t>
      </w:r>
      <w:r w:rsidRPr="001D5E95">
        <w:rPr>
          <w:rFonts w:hAnsi="ＭＳ 明朝" w:hint="eastAsia"/>
        </w:rPr>
        <w:t xml:space="preserve">長　　</w:t>
      </w:r>
      <w:r w:rsidR="0044261C">
        <w:rPr>
          <w:rFonts w:hAnsi="ＭＳ 明朝" w:hint="eastAsia"/>
        </w:rPr>
        <w:t>○　○　○　○</w:t>
      </w:r>
      <w:r w:rsidRPr="001D5E95">
        <w:rPr>
          <w:rFonts w:hAnsi="ＭＳ 明朝" w:hint="eastAsia"/>
        </w:rPr>
        <w:t xml:space="preserve">　</w:t>
      </w:r>
      <w:r w:rsidR="00D77154" w:rsidRPr="001D5E95">
        <w:rPr>
          <w:rFonts w:hAnsi="ＭＳ 明朝" w:hint="eastAsia"/>
        </w:rPr>
        <w:t>殿</w:t>
      </w:r>
    </w:p>
    <w:p w14:paraId="1F2E106D" w14:textId="77777777" w:rsidR="005F5BCC" w:rsidRPr="001D5E95" w:rsidRDefault="00AB4B1E" w:rsidP="006E2423">
      <w:pPr>
        <w:spacing w:line="300" w:lineRule="exact"/>
        <w:rPr>
          <w:rFonts w:hAnsi="ＭＳ 明朝"/>
        </w:rPr>
      </w:pPr>
      <w:r w:rsidRPr="001D5E95">
        <w:rPr>
          <w:rFonts w:hAnsi="ＭＳ 明朝" w:hint="eastAsia"/>
        </w:rPr>
        <w:t xml:space="preserve">　　　　　　　　　　　　　　　　　　　</w:t>
      </w:r>
      <w:r w:rsidR="001D5E95">
        <w:rPr>
          <w:rFonts w:hAnsi="ＭＳ 明朝" w:hint="eastAsia"/>
        </w:rPr>
        <w:t xml:space="preserve">　　　　</w:t>
      </w:r>
      <w:r w:rsidR="002A13ED" w:rsidRPr="006E2423">
        <w:rPr>
          <w:rFonts w:hAnsi="ＭＳ 明朝" w:hint="eastAsia"/>
          <w:spacing w:val="350"/>
          <w:fitText w:val="1100" w:id="-1703236352"/>
        </w:rPr>
        <w:t>住</w:t>
      </w:r>
      <w:r w:rsidR="002A13ED" w:rsidRPr="006E2423">
        <w:rPr>
          <w:rFonts w:hAnsi="ＭＳ 明朝" w:hint="eastAsia"/>
          <w:fitText w:val="1100" w:id="-1703236352"/>
        </w:rPr>
        <w:t>所</w:t>
      </w:r>
    </w:p>
    <w:p w14:paraId="4538E270" w14:textId="77777777" w:rsidR="00F5322B" w:rsidRPr="001D5E95" w:rsidRDefault="00E43A80" w:rsidP="006E2423">
      <w:pPr>
        <w:spacing w:line="300" w:lineRule="exact"/>
        <w:rPr>
          <w:rFonts w:hAnsi="ＭＳ 明朝"/>
        </w:rPr>
      </w:pPr>
      <w:r w:rsidRPr="001D5E95">
        <w:rPr>
          <w:rFonts w:hAnsi="ＭＳ 明朝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50C7DDA" wp14:editId="56DFB16A">
                <wp:simplePos x="0" y="0"/>
                <wp:positionH relativeFrom="column">
                  <wp:posOffset>6200775</wp:posOffset>
                </wp:positionH>
                <wp:positionV relativeFrom="paragraph">
                  <wp:posOffset>8890</wp:posOffset>
                </wp:positionV>
                <wp:extent cx="594995" cy="1403985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99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4D4298" w14:textId="77777777" w:rsidR="002A13ED" w:rsidRPr="002A13ED" w:rsidRDefault="002A13E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fldChar w:fldCharType="begin"/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instrText xml:space="preserve"> </w:instrTex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instrText>eq \o\ac(</w:instrText>
                            </w:r>
                            <w:r w:rsidRPr="002A13ED">
                              <w:rPr>
                                <w:rFonts w:hint="eastAsia"/>
                                <w:sz w:val="36"/>
                                <w:szCs w:val="24"/>
                              </w:rPr>
                              <w:instrText>○</w:instrTex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instrText>,印)</w:instrTex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50C7DD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88.25pt;margin-top:.7pt;width:46.85pt;height:110.55pt;z-index:2516556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" filled="f" stroked="f">
                <v:textbox style="mso-fit-shape-to-text:t">
                  <w:txbxContent>
                    <w:p w14:paraId="564D4298" w14:textId="77777777" w:rsidR="002A13ED" w:rsidRPr="002A13ED" w:rsidRDefault="002A13ED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fldChar w:fldCharType="begin"/>
                      </w:r>
                      <w:r>
                        <w:rPr>
                          <w:sz w:val="24"/>
                          <w:szCs w:val="24"/>
                        </w:rPr>
                        <w:instrText xml:space="preserve"> </w:instrTex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instrText>eq \o\ac(</w:instrText>
                      </w:r>
                      <w:r w:rsidRPr="002A13ED">
                        <w:rPr>
                          <w:rFonts w:hint="eastAsia"/>
                          <w:sz w:val="36"/>
                          <w:szCs w:val="24"/>
                        </w:rPr>
                        <w:instrText>○</w:instrTex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instrText>,印)</w:instrText>
                      </w:r>
                      <w:r>
                        <w:rPr>
                          <w:sz w:val="24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 w:rsidR="002A13ED" w:rsidRPr="001D5E95">
        <w:rPr>
          <w:rFonts w:hAnsi="ＭＳ 明朝" w:hint="eastAsia"/>
        </w:rPr>
        <w:t xml:space="preserve">　　　　　　　　　　　　　　　　　　</w:t>
      </w:r>
      <w:r w:rsidR="00AB4B1E" w:rsidRPr="001D5E95">
        <w:rPr>
          <w:rFonts w:hAnsi="ＭＳ 明朝" w:hint="eastAsia"/>
        </w:rPr>
        <w:t xml:space="preserve">　</w:t>
      </w:r>
      <w:r w:rsidR="001D5E95">
        <w:rPr>
          <w:rFonts w:hAnsi="ＭＳ 明朝" w:hint="eastAsia"/>
        </w:rPr>
        <w:t xml:space="preserve">　　　　</w:t>
      </w:r>
      <w:r w:rsidR="002A13ED" w:rsidRPr="002B6E63">
        <w:rPr>
          <w:rFonts w:hAnsi="ＭＳ 明朝" w:hint="eastAsia"/>
          <w:spacing w:val="125"/>
          <w:fitText w:val="1100" w:id="-1703236351"/>
        </w:rPr>
        <w:t>会社</w:t>
      </w:r>
      <w:r w:rsidR="002A13ED" w:rsidRPr="002B6E63">
        <w:rPr>
          <w:rFonts w:hAnsi="ＭＳ 明朝" w:hint="eastAsia"/>
          <w:fitText w:val="1100" w:id="-1703236351"/>
        </w:rPr>
        <w:t>名</w:t>
      </w:r>
    </w:p>
    <w:p w14:paraId="3253CF69" w14:textId="77777777" w:rsidR="002A13ED" w:rsidRPr="001D5E95" w:rsidRDefault="00AB4B1E" w:rsidP="006E2423">
      <w:pPr>
        <w:spacing w:line="300" w:lineRule="exact"/>
        <w:rPr>
          <w:rFonts w:hAnsi="ＭＳ 明朝"/>
        </w:rPr>
      </w:pPr>
      <w:r w:rsidRPr="001D5E95">
        <w:rPr>
          <w:rFonts w:hAnsi="ＭＳ 明朝" w:hint="eastAsia"/>
        </w:rPr>
        <w:t xml:space="preserve">　　　　　　　　　　　　　　　　　　　</w:t>
      </w:r>
      <w:r w:rsidR="001D5E95">
        <w:rPr>
          <w:rFonts w:hAnsi="ＭＳ 明朝" w:hint="eastAsia"/>
        </w:rPr>
        <w:t xml:space="preserve">　　　　</w:t>
      </w:r>
      <w:r w:rsidR="00F5322B" w:rsidRPr="001D5E95">
        <w:rPr>
          <w:rFonts w:hAnsi="ＭＳ 明朝" w:hint="eastAsia"/>
        </w:rPr>
        <w:t>代表者氏名</w:t>
      </w:r>
    </w:p>
    <w:p w14:paraId="5448B820" w14:textId="77777777" w:rsidR="00E43A80" w:rsidRPr="001D5E95" w:rsidRDefault="00AB4B1E" w:rsidP="006E2423">
      <w:pPr>
        <w:spacing w:beforeLines="50" w:before="180" w:line="300" w:lineRule="exact"/>
        <w:rPr>
          <w:rFonts w:hAnsi="ＭＳ 明朝"/>
        </w:rPr>
      </w:pPr>
      <w:r w:rsidRPr="001D5E95">
        <w:rPr>
          <w:rFonts w:hAnsi="ＭＳ 明朝" w:hint="eastAsia"/>
        </w:rPr>
        <w:t xml:space="preserve">　　　　　　　　　　　　　　　　　　　</w:t>
      </w:r>
      <w:r w:rsidR="0044261C">
        <w:rPr>
          <w:rFonts w:hAnsi="ＭＳ 明朝" w:hint="eastAsia"/>
        </w:rPr>
        <w:t xml:space="preserve">        </w:t>
      </w:r>
      <w:r w:rsidR="0044261C" w:rsidRPr="002B6E63">
        <w:rPr>
          <w:rFonts w:hAnsi="ＭＳ 明朝" w:hint="eastAsia"/>
          <w:spacing w:val="50"/>
          <w:fitText w:val="1100" w:id="-1284286464"/>
        </w:rPr>
        <w:t>担当者</w:t>
      </w:r>
      <w:r w:rsidR="0044261C" w:rsidRPr="002B6E63">
        <w:rPr>
          <w:rFonts w:hAnsi="ＭＳ 明朝" w:hint="eastAsia"/>
          <w:fitText w:val="1100" w:id="-1284286464"/>
        </w:rPr>
        <w:t>名</w:t>
      </w:r>
    </w:p>
    <w:p w14:paraId="380580E7" w14:textId="0D72516C" w:rsidR="002B6E63" w:rsidRPr="001D5E95" w:rsidRDefault="002A13ED" w:rsidP="006E2423">
      <w:pPr>
        <w:spacing w:line="300" w:lineRule="exact"/>
        <w:rPr>
          <w:rFonts w:hAnsi="ＭＳ 明朝"/>
        </w:rPr>
      </w:pPr>
      <w:r w:rsidRPr="001D5E95">
        <w:rPr>
          <w:rFonts w:hAnsi="ＭＳ 明朝" w:hint="eastAsia"/>
        </w:rPr>
        <w:t xml:space="preserve">　</w:t>
      </w:r>
      <w:r w:rsidR="00AB4B1E" w:rsidRPr="001D5E95">
        <w:rPr>
          <w:rFonts w:hAnsi="ＭＳ 明朝" w:hint="eastAsia"/>
        </w:rPr>
        <w:t xml:space="preserve">　　　　　　　　　　　　　　　　　　</w:t>
      </w:r>
      <w:r w:rsidR="001D5E95">
        <w:rPr>
          <w:rFonts w:hAnsi="ＭＳ 明朝" w:hint="eastAsia"/>
        </w:rPr>
        <w:t xml:space="preserve">　　　　</w:t>
      </w:r>
      <w:r w:rsidR="00F5322B" w:rsidRPr="002B6E63">
        <w:rPr>
          <w:rFonts w:hAnsi="ＭＳ 明朝" w:hint="eastAsia"/>
          <w:spacing w:val="10"/>
          <w:w w:val="83"/>
          <w:fitText w:val="1100" w:id="-1703228160"/>
        </w:rPr>
        <w:t>担当者連絡</w:t>
      </w:r>
      <w:r w:rsidR="00F5322B" w:rsidRPr="002B6E63">
        <w:rPr>
          <w:rFonts w:hAnsi="ＭＳ 明朝" w:hint="eastAsia"/>
          <w:spacing w:val="3"/>
          <w:w w:val="83"/>
          <w:fitText w:val="1100" w:id="-1703228160"/>
        </w:rPr>
        <w:t>先</w:t>
      </w:r>
      <w:r w:rsidR="002B6E63">
        <w:rPr>
          <w:rFonts w:hAnsi="ＭＳ 明朝" w:hint="eastAsia"/>
        </w:rPr>
        <w:t xml:space="preserve">　　</w:t>
      </w:r>
    </w:p>
    <w:p w14:paraId="337D5556" w14:textId="77777777" w:rsidR="004C0D73" w:rsidRPr="001D5E95" w:rsidRDefault="00AB4B1E" w:rsidP="003825BB">
      <w:pPr>
        <w:spacing w:line="140" w:lineRule="exact"/>
        <w:rPr>
          <w:rFonts w:hAnsi="ＭＳ 明朝"/>
        </w:rPr>
      </w:pPr>
      <w:r w:rsidRPr="001D5E95">
        <w:rPr>
          <w:rFonts w:hAnsi="ＭＳ 明朝" w:hint="eastAsia"/>
        </w:rPr>
        <w:t xml:space="preserve">　　　　　　　　　　　　　　　　　　　</w:t>
      </w:r>
      <w:r w:rsidR="001D5E95">
        <w:rPr>
          <w:rFonts w:hAnsi="ＭＳ 明朝" w:hint="eastAsia"/>
        </w:rPr>
        <w:t xml:space="preserve">　　　　</w:t>
      </w:r>
    </w:p>
    <w:p w14:paraId="6A3F8AE6" w14:textId="77777777" w:rsidR="00321957" w:rsidRPr="0044261C" w:rsidRDefault="005F5BCC" w:rsidP="00DC425E">
      <w:pPr>
        <w:spacing w:beforeLines="50" w:before="180" w:line="240" w:lineRule="auto"/>
        <w:jc w:val="center"/>
        <w:rPr>
          <w:rFonts w:hAnsi="ＭＳ 明朝"/>
          <w:b/>
          <w:sz w:val="22"/>
          <w:szCs w:val="22"/>
        </w:rPr>
      </w:pPr>
      <w:r w:rsidRPr="0044261C">
        <w:rPr>
          <w:rFonts w:hAnsi="ＭＳ 明朝" w:hint="eastAsia"/>
          <w:b/>
          <w:sz w:val="22"/>
          <w:szCs w:val="22"/>
        </w:rPr>
        <w:t>分譲地住宅等</w:t>
      </w:r>
      <w:r w:rsidR="0044261C" w:rsidRPr="0044261C">
        <w:rPr>
          <w:rFonts w:hAnsi="ＭＳ 明朝" w:hint="eastAsia"/>
          <w:b/>
          <w:sz w:val="22"/>
          <w:szCs w:val="22"/>
        </w:rPr>
        <w:t>供給（</w:t>
      </w:r>
      <w:r w:rsidR="006E72D1" w:rsidRPr="0044261C">
        <w:rPr>
          <w:rFonts w:hAnsi="ＭＳ 明朝" w:hint="eastAsia"/>
          <w:b/>
          <w:sz w:val="22"/>
          <w:szCs w:val="22"/>
        </w:rPr>
        <w:t>先行建柱</w:t>
      </w:r>
      <w:r w:rsidR="00365D85" w:rsidRPr="0044261C">
        <w:rPr>
          <w:rFonts w:hAnsi="ＭＳ 明朝" w:hint="eastAsia"/>
          <w:b/>
          <w:sz w:val="22"/>
          <w:szCs w:val="22"/>
        </w:rPr>
        <w:t>等</w:t>
      </w:r>
      <w:r w:rsidR="0044261C" w:rsidRPr="0044261C">
        <w:rPr>
          <w:rFonts w:hAnsi="ＭＳ 明朝" w:hint="eastAsia"/>
          <w:b/>
          <w:sz w:val="22"/>
          <w:szCs w:val="22"/>
        </w:rPr>
        <w:t>）</w:t>
      </w:r>
      <w:r w:rsidRPr="0044261C">
        <w:rPr>
          <w:rFonts w:hAnsi="ＭＳ 明朝" w:hint="eastAsia"/>
          <w:b/>
          <w:sz w:val="22"/>
          <w:szCs w:val="22"/>
        </w:rPr>
        <w:t>申込書</w:t>
      </w:r>
    </w:p>
    <w:p w14:paraId="22C07E69" w14:textId="77777777" w:rsidR="00321957" w:rsidRPr="001D5E95" w:rsidRDefault="00321957" w:rsidP="003825BB">
      <w:pPr>
        <w:spacing w:line="140" w:lineRule="exact"/>
        <w:rPr>
          <w:rFonts w:hAnsi="ＭＳ 明朝"/>
        </w:rPr>
      </w:pPr>
    </w:p>
    <w:p w14:paraId="4DBE485A" w14:textId="55A7CAC2" w:rsidR="00E81590" w:rsidRPr="0044261C" w:rsidRDefault="0056657A" w:rsidP="005F5BCC">
      <w:pPr>
        <w:spacing w:line="240" w:lineRule="auto"/>
        <w:rPr>
          <w:rFonts w:hAnsi="ＭＳ 明朝"/>
        </w:rPr>
      </w:pPr>
      <w:r>
        <w:rPr>
          <w:rFonts w:hAnsi="ＭＳ 明朝" w:hint="eastAsia"/>
        </w:rPr>
        <w:t xml:space="preserve">　分譲地住宅等への電気の供給に伴い、</w:t>
      </w:r>
      <w:r w:rsidR="0044261C" w:rsidRPr="0044261C">
        <w:rPr>
          <w:rFonts w:hAnsi="ＭＳ 明朝" w:hint="eastAsia"/>
        </w:rPr>
        <w:t>電気使用申込</w:t>
      </w:r>
      <w:r w:rsidR="00BD1557">
        <w:rPr>
          <w:rFonts w:hAnsi="ＭＳ 明朝" w:hint="eastAsia"/>
        </w:rPr>
        <w:t>み</w:t>
      </w:r>
      <w:r w:rsidR="0044261C" w:rsidRPr="0044261C">
        <w:rPr>
          <w:rFonts w:hAnsi="ＭＳ 明朝" w:hint="eastAsia"/>
        </w:rPr>
        <w:t>に先立ち</w:t>
      </w:r>
      <w:r>
        <w:rPr>
          <w:rFonts w:hAnsi="ＭＳ 明朝" w:hint="eastAsia"/>
        </w:rPr>
        <w:t>、</w:t>
      </w:r>
      <w:r w:rsidR="005F5BCC" w:rsidRPr="0044261C">
        <w:rPr>
          <w:rFonts w:hAnsi="ＭＳ 明朝" w:hint="eastAsia"/>
        </w:rPr>
        <w:t>下記のとおり</w:t>
      </w:r>
      <w:r w:rsidR="0044261C" w:rsidRPr="0044261C">
        <w:rPr>
          <w:rFonts w:hAnsi="ＭＳ 明朝" w:hint="eastAsia"/>
        </w:rPr>
        <w:t>先行建柱</w:t>
      </w:r>
      <w:r w:rsidR="006E72D1" w:rsidRPr="0044261C">
        <w:rPr>
          <w:rFonts w:hAnsi="ＭＳ 明朝" w:hint="eastAsia"/>
        </w:rPr>
        <w:t>等の工事</w:t>
      </w:r>
      <w:r w:rsidR="005F5BCC" w:rsidRPr="0044261C">
        <w:rPr>
          <w:rFonts w:hAnsi="ＭＳ 明朝" w:hint="eastAsia"/>
        </w:rPr>
        <w:t>を申し込みます</w:t>
      </w:r>
      <w:r w:rsidR="00321957" w:rsidRPr="0044261C">
        <w:rPr>
          <w:rFonts w:hAnsi="ＭＳ 明朝" w:hint="eastAsia"/>
        </w:rPr>
        <w:t>。</w:t>
      </w:r>
    </w:p>
    <w:p w14:paraId="17EA861B" w14:textId="77777777" w:rsidR="000D173D" w:rsidRPr="0044261C" w:rsidRDefault="00321957" w:rsidP="0044261C">
      <w:pPr>
        <w:pStyle w:val="a4"/>
        <w:spacing w:beforeLines="50" w:before="180" w:afterLines="50" w:after="180" w:line="240" w:lineRule="auto"/>
        <w:rPr>
          <w:sz w:val="20"/>
          <w:szCs w:val="20"/>
        </w:rPr>
      </w:pPr>
      <w:r w:rsidRPr="0044261C">
        <w:rPr>
          <w:rFonts w:hint="eastAsia"/>
          <w:sz w:val="20"/>
          <w:szCs w:val="20"/>
        </w:rPr>
        <w:t>記</w:t>
      </w:r>
    </w:p>
    <w:p w14:paraId="1B277262" w14:textId="77777777" w:rsidR="00321957" w:rsidRPr="0044261C" w:rsidRDefault="0044261C" w:rsidP="0044261C">
      <w:pPr>
        <w:spacing w:line="0" w:lineRule="atLeast"/>
        <w:rPr>
          <w:rFonts w:hAnsi="ＭＳ 明朝"/>
        </w:rPr>
      </w:pPr>
      <w:r w:rsidRPr="0044261C">
        <w:rPr>
          <w:rFonts w:hAnsi="ＭＳ 明朝" w:hint="eastAsia"/>
        </w:rPr>
        <w:t>１．</w:t>
      </w:r>
      <w:r w:rsidR="00E81590" w:rsidRPr="0044261C">
        <w:rPr>
          <w:rFonts w:hAnsi="ＭＳ 明朝" w:hint="eastAsia"/>
        </w:rPr>
        <w:t>分譲地住宅等住所</w:t>
      </w:r>
    </w:p>
    <w:p w14:paraId="535BD265" w14:textId="2F379534" w:rsidR="004C0D73" w:rsidRPr="0044261C" w:rsidRDefault="002B6E63" w:rsidP="00AB4B1E">
      <w:pPr>
        <w:spacing w:line="0" w:lineRule="atLeast"/>
        <w:rPr>
          <w:rFonts w:hAnsi="ＭＳ 明朝"/>
        </w:rPr>
      </w:pPr>
      <w:r>
        <w:rPr>
          <w:rFonts w:hAnsi="ＭＳ 明朝" w:hint="eastAsia"/>
        </w:rPr>
        <w:t xml:space="preserve">　　　</w:t>
      </w:r>
    </w:p>
    <w:p w14:paraId="04A360C2" w14:textId="77777777" w:rsidR="00321957" w:rsidRPr="0044261C" w:rsidRDefault="00321957" w:rsidP="004C0D73">
      <w:pPr>
        <w:spacing w:line="0" w:lineRule="atLeast"/>
        <w:rPr>
          <w:rFonts w:hAnsi="ＭＳ 明朝"/>
        </w:rPr>
      </w:pPr>
    </w:p>
    <w:p w14:paraId="0AC3B3D1" w14:textId="77777777" w:rsidR="00321957" w:rsidRPr="0044261C" w:rsidRDefault="0044261C" w:rsidP="0044261C">
      <w:pPr>
        <w:spacing w:line="0" w:lineRule="atLeast"/>
        <w:rPr>
          <w:rFonts w:hAnsi="ＭＳ 明朝"/>
        </w:rPr>
      </w:pPr>
      <w:r w:rsidRPr="0044261C">
        <w:rPr>
          <w:rFonts w:hAnsi="ＭＳ 明朝" w:hint="eastAsia"/>
        </w:rPr>
        <w:t>２．建設</w:t>
      </w:r>
      <w:r w:rsidR="00E81590" w:rsidRPr="0044261C">
        <w:rPr>
          <w:rFonts w:hAnsi="ＭＳ 明朝" w:hint="eastAsia"/>
        </w:rPr>
        <w:t>予定件数</w:t>
      </w:r>
    </w:p>
    <w:p w14:paraId="10D61B64" w14:textId="77777777" w:rsidR="004C0D73" w:rsidRPr="0044261C" w:rsidRDefault="004C0D73" w:rsidP="00AB4B1E">
      <w:pPr>
        <w:spacing w:line="0" w:lineRule="atLeast"/>
        <w:rPr>
          <w:rFonts w:hAnsi="ＭＳ 明朝"/>
        </w:rPr>
      </w:pPr>
    </w:p>
    <w:p w14:paraId="00E5833B" w14:textId="77777777" w:rsidR="00321957" w:rsidRPr="0044261C" w:rsidRDefault="00321957" w:rsidP="00F5322B">
      <w:pPr>
        <w:spacing w:line="0" w:lineRule="atLeast"/>
        <w:rPr>
          <w:rFonts w:hAnsi="ＭＳ 明朝"/>
        </w:rPr>
      </w:pPr>
    </w:p>
    <w:p w14:paraId="7FE80EE0" w14:textId="77777777" w:rsidR="00321957" w:rsidRPr="0044261C" w:rsidRDefault="00321957" w:rsidP="004C0D73">
      <w:pPr>
        <w:spacing w:line="0" w:lineRule="atLeast"/>
        <w:rPr>
          <w:rFonts w:hAnsi="ＭＳ 明朝"/>
        </w:rPr>
      </w:pPr>
      <w:r w:rsidRPr="0044261C">
        <w:rPr>
          <w:rFonts w:hAnsi="ＭＳ 明朝" w:hint="eastAsia"/>
        </w:rPr>
        <w:t>３．</w:t>
      </w:r>
      <w:r w:rsidR="006E72D1" w:rsidRPr="0044261C">
        <w:rPr>
          <w:rFonts w:hAnsi="ＭＳ 明朝" w:hint="eastAsia"/>
        </w:rPr>
        <w:t>建築内容</w:t>
      </w:r>
    </w:p>
    <w:p w14:paraId="048F9A2C" w14:textId="77777777" w:rsidR="00321957" w:rsidRPr="0044261C" w:rsidRDefault="00555888" w:rsidP="0044261C">
      <w:pPr>
        <w:spacing w:beforeLines="50" w:before="180" w:line="0" w:lineRule="atLeast"/>
        <w:rPr>
          <w:rFonts w:hAnsi="ＭＳ 明朝"/>
        </w:rPr>
      </w:pPr>
      <w:r w:rsidRPr="0044261C">
        <w:rPr>
          <w:rFonts w:hAnsi="ＭＳ 明朝" w:hint="eastAsia"/>
        </w:rPr>
        <w:t xml:space="preserve">　　戸建　・　二世帯住宅（２戸相当）　・　</w:t>
      </w:r>
      <w:r w:rsidR="006E72D1" w:rsidRPr="0044261C">
        <w:rPr>
          <w:rFonts w:hAnsi="ＭＳ 明朝" w:hint="eastAsia"/>
        </w:rPr>
        <w:t xml:space="preserve">アパート（　　</w:t>
      </w:r>
      <w:r w:rsidR="001D5E95" w:rsidRPr="0044261C">
        <w:rPr>
          <w:rFonts w:hAnsi="ＭＳ 明朝" w:hint="eastAsia"/>
        </w:rPr>
        <w:t xml:space="preserve">　</w:t>
      </w:r>
      <w:r w:rsidR="006E72D1" w:rsidRPr="0044261C">
        <w:rPr>
          <w:rFonts w:hAnsi="ＭＳ 明朝" w:hint="eastAsia"/>
        </w:rPr>
        <w:t>戸×</w:t>
      </w:r>
      <w:r w:rsidR="001D5E95" w:rsidRPr="0044261C">
        <w:rPr>
          <w:rFonts w:hAnsi="ＭＳ 明朝" w:hint="eastAsia"/>
        </w:rPr>
        <w:t xml:space="preserve">　</w:t>
      </w:r>
      <w:r w:rsidR="006E72D1" w:rsidRPr="0044261C">
        <w:rPr>
          <w:rFonts w:hAnsi="ＭＳ 明朝" w:hint="eastAsia"/>
        </w:rPr>
        <w:t xml:space="preserve">　　棟）</w:t>
      </w:r>
      <w:r w:rsidR="009837C0">
        <w:rPr>
          <w:rFonts w:hAnsi="ＭＳ 明朝" w:hint="eastAsia"/>
        </w:rPr>
        <w:t xml:space="preserve"> </w:t>
      </w:r>
      <w:r w:rsidR="009837C0">
        <w:rPr>
          <w:rFonts w:hAnsi="ＭＳ 明朝"/>
        </w:rPr>
        <w:t xml:space="preserve"> </w:t>
      </w:r>
      <w:r w:rsidR="00D63002" w:rsidRPr="0044261C">
        <w:rPr>
          <w:rFonts w:hAnsi="ＭＳ 明朝" w:hint="eastAsia"/>
        </w:rPr>
        <w:t>・</w:t>
      </w:r>
      <w:r w:rsidR="009837C0">
        <w:rPr>
          <w:rFonts w:hAnsi="ＭＳ 明朝" w:hint="eastAsia"/>
        </w:rPr>
        <w:t xml:space="preserve"> </w:t>
      </w:r>
      <w:r w:rsidR="00D63002" w:rsidRPr="0044261C">
        <w:rPr>
          <w:rFonts w:hAnsi="ＭＳ 明朝" w:hint="eastAsia"/>
        </w:rPr>
        <w:t xml:space="preserve">　</w:t>
      </w:r>
      <w:r w:rsidRPr="0044261C">
        <w:rPr>
          <w:rFonts w:hAnsi="ＭＳ 明朝" w:hint="eastAsia"/>
        </w:rPr>
        <w:t xml:space="preserve">店舗　</w:t>
      </w:r>
    </w:p>
    <w:p w14:paraId="141A2D21" w14:textId="316963D3" w:rsidR="00321957" w:rsidRPr="0044261C" w:rsidRDefault="00321957" w:rsidP="004C0D73">
      <w:pPr>
        <w:spacing w:line="0" w:lineRule="atLeast"/>
        <w:rPr>
          <w:rFonts w:hAnsi="ＭＳ 明朝"/>
        </w:rPr>
      </w:pPr>
    </w:p>
    <w:p w14:paraId="4B4205BB" w14:textId="1B5AA65F" w:rsidR="0044261C" w:rsidRPr="0044261C" w:rsidRDefault="006E2423" w:rsidP="004C0D73">
      <w:pPr>
        <w:spacing w:line="0" w:lineRule="atLeast"/>
        <w:rPr>
          <w:rFonts w:hAnsi="ＭＳ 明朝"/>
        </w:rPr>
      </w:pPr>
      <w:r>
        <w:rPr>
          <w:rFonts w:hAnsi="ＭＳ 明朝" w:hint="eastAsia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FAD4FF7" wp14:editId="63822853">
                <wp:simplePos x="0" y="0"/>
                <wp:positionH relativeFrom="column">
                  <wp:posOffset>285115</wp:posOffset>
                </wp:positionH>
                <wp:positionV relativeFrom="paragraph">
                  <wp:posOffset>131445</wp:posOffset>
                </wp:positionV>
                <wp:extent cx="2762250" cy="342900"/>
                <wp:effectExtent l="0" t="0" r="0" b="0"/>
                <wp:wrapNone/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62250" cy="342900"/>
                          <a:chOff x="0" y="0"/>
                          <a:chExt cx="2762250" cy="342900"/>
                        </a:xfrm>
                      </wpg:grpSpPr>
                      <wps:wsp>
                        <wps:cNvPr id="1" name="正方形/長方形 1"/>
                        <wps:cNvSpPr/>
                        <wps:spPr>
                          <a:xfrm>
                            <a:off x="1536700" y="0"/>
                            <a:ext cx="122555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9BDD22D" w14:textId="59A04034" w:rsidR="006E2423" w:rsidRPr="006E2423" w:rsidRDefault="006E2423" w:rsidP="006E2423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 w:rsidRPr="006E2423">
                                <w:rPr>
                                  <w:rFonts w:hint="eastAsia"/>
                                  <w:color w:val="000000" w:themeColor="text1"/>
                                </w:rPr>
                                <w:t>ｋＷ</w:t>
                              </w:r>
                              <w:r w:rsidRPr="006E2423">
                                <w:rPr>
                                  <w:color w:val="000000" w:themeColor="text1"/>
                                </w:rPr>
                                <w:t>（</w:t>
                              </w:r>
                              <w:r w:rsidRPr="006E2423">
                                <w:rPr>
                                  <w:rFonts w:hint="eastAsia"/>
                                  <w:color w:val="000000" w:themeColor="text1"/>
                                </w:rPr>
                                <w:t>ｋ</w:t>
                              </w:r>
                              <w:r w:rsidRPr="006E2423">
                                <w:rPr>
                                  <w:color w:val="000000" w:themeColor="text1"/>
                                </w:rPr>
                                <w:t>ＶＡ）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直線コネクタ 2"/>
                        <wps:cNvCnPr/>
                        <wps:spPr>
                          <a:xfrm flipV="1">
                            <a:off x="0" y="298450"/>
                            <a:ext cx="2520000" cy="0"/>
                          </a:xfrm>
                          <a:prstGeom prst="line">
                            <a:avLst/>
                          </a:prstGeom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FAD4FF7" id="グループ化 3" o:spid="_x0000_s1027" style="position:absolute;left:0;text-align:left;margin-left:22.45pt;margin-top:10.35pt;width:217.5pt;height:27pt;z-index:251660288" coordsize="27622,34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">
                <v:rect id="正方形/長方形 1" o:spid="_x0000_s1028" style="position:absolute;left:15367;width:12255;height:34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" filled="f" stroked="f" strokeweight="2pt">
                  <v:textbox>
                    <w:txbxContent>
                      <w:p w14:paraId="69BDD22D" w14:textId="59A04034" w:rsidR="006E2423" w:rsidRPr="006E2423" w:rsidRDefault="006E2423" w:rsidP="006E2423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 w:rsidRPr="006E2423">
                          <w:rPr>
                            <w:rFonts w:hint="eastAsia"/>
                            <w:color w:val="000000" w:themeColor="text1"/>
                          </w:rPr>
                          <w:t>ｋＷ</w:t>
                        </w:r>
                        <w:r w:rsidRPr="006E2423">
                          <w:rPr>
                            <w:color w:val="000000" w:themeColor="text1"/>
                          </w:rPr>
                          <w:t>（</w:t>
                        </w:r>
                        <w:r w:rsidRPr="006E2423">
                          <w:rPr>
                            <w:rFonts w:hint="eastAsia"/>
                            <w:color w:val="000000" w:themeColor="text1"/>
                          </w:rPr>
                          <w:t>ｋ</w:t>
                        </w:r>
                        <w:r w:rsidRPr="006E2423">
                          <w:rPr>
                            <w:color w:val="000000" w:themeColor="text1"/>
                          </w:rPr>
                          <w:t>ＶＡ）</w:t>
                        </w:r>
                      </w:p>
                    </w:txbxContent>
                  </v:textbox>
                </v:rect>
                <v:line id="直線コネクタ 2" o:spid="_x0000_s1029" style="position:absolute;flip:y;visibility:visible;mso-wrap-style:square" from="0,2984" to="25200,29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" strokecolor="black [3213]" strokeweight=".25pt"/>
              </v:group>
            </w:pict>
          </mc:Fallback>
        </mc:AlternateContent>
      </w:r>
      <w:r w:rsidR="0044261C" w:rsidRPr="0044261C">
        <w:rPr>
          <w:rFonts w:hAnsi="ＭＳ 明朝" w:hint="eastAsia"/>
        </w:rPr>
        <w:t>４．１件（戸）あたりの契約電力または契約容量</w:t>
      </w:r>
    </w:p>
    <w:p w14:paraId="3EE2C05C" w14:textId="0253EBDF" w:rsidR="0044261C" w:rsidRPr="0044261C" w:rsidRDefault="0044261C" w:rsidP="002B6E63">
      <w:pPr>
        <w:spacing w:beforeLines="30" w:before="108" w:line="0" w:lineRule="atLeast"/>
        <w:rPr>
          <w:rFonts w:hAnsi="ＭＳ 明朝"/>
        </w:rPr>
      </w:pPr>
    </w:p>
    <w:p w14:paraId="1BFA52B4" w14:textId="4941D87F" w:rsidR="0044261C" w:rsidRPr="0044261C" w:rsidRDefault="0044261C" w:rsidP="004C0D73">
      <w:pPr>
        <w:spacing w:line="0" w:lineRule="atLeast"/>
        <w:rPr>
          <w:rFonts w:hAnsi="ＭＳ 明朝"/>
        </w:rPr>
      </w:pPr>
    </w:p>
    <w:p w14:paraId="6D438F97" w14:textId="1065B346" w:rsidR="006E72D1" w:rsidRPr="0044261C" w:rsidRDefault="0044261C" w:rsidP="004C0D73">
      <w:pPr>
        <w:spacing w:line="0" w:lineRule="atLeast"/>
        <w:rPr>
          <w:rFonts w:hAnsi="ＭＳ 明朝"/>
        </w:rPr>
      </w:pPr>
      <w:r w:rsidRPr="0044261C">
        <w:rPr>
          <w:rFonts w:hAnsi="ＭＳ 明朝" w:hint="eastAsia"/>
        </w:rPr>
        <w:t>５</w:t>
      </w:r>
      <w:r w:rsidR="00E81590" w:rsidRPr="0044261C">
        <w:rPr>
          <w:rFonts w:hAnsi="ＭＳ 明朝" w:hint="eastAsia"/>
          <w:color w:val="000000" w:themeColor="text1"/>
        </w:rPr>
        <w:t>．</w:t>
      </w:r>
      <w:r w:rsidR="001D6B61">
        <w:rPr>
          <w:rFonts w:hAnsi="ＭＳ 明朝" w:hint="eastAsia"/>
          <w:color w:val="000000" w:themeColor="text1"/>
        </w:rPr>
        <w:t>分譲地住宅等の</w:t>
      </w:r>
      <w:r w:rsidR="006E72D1" w:rsidRPr="0044261C">
        <w:rPr>
          <w:rFonts w:hAnsi="ＭＳ 明朝" w:hint="eastAsia"/>
          <w:color w:val="000000" w:themeColor="text1"/>
        </w:rPr>
        <w:t>工事</w:t>
      </w:r>
      <w:r w:rsidR="00690324" w:rsidRPr="0044261C">
        <w:rPr>
          <w:rFonts w:hAnsi="ＭＳ 明朝" w:hint="eastAsia"/>
          <w:color w:val="000000" w:themeColor="text1"/>
        </w:rPr>
        <w:t>予定</w:t>
      </w:r>
      <w:r w:rsidR="006E72D1" w:rsidRPr="0044261C">
        <w:rPr>
          <w:rFonts w:hAnsi="ＭＳ 明朝" w:hint="eastAsia"/>
          <w:color w:val="000000" w:themeColor="text1"/>
        </w:rPr>
        <w:t>時期</w:t>
      </w:r>
    </w:p>
    <w:p w14:paraId="53E889A4" w14:textId="708C8AB5" w:rsidR="00C45DE9" w:rsidRPr="0044261C" w:rsidRDefault="00C45DE9" w:rsidP="004C0D73">
      <w:pPr>
        <w:spacing w:line="0" w:lineRule="atLeast"/>
        <w:rPr>
          <w:rFonts w:hAnsi="ＭＳ 明朝"/>
          <w:strike/>
          <w:color w:val="FF0000"/>
        </w:rPr>
      </w:pPr>
      <w:r w:rsidRPr="0044261C">
        <w:rPr>
          <w:rFonts w:hAnsi="ＭＳ 明朝" w:hint="eastAsia"/>
        </w:rPr>
        <w:t xml:space="preserve">　　</w:t>
      </w:r>
      <w:r w:rsidR="00690324" w:rsidRPr="0044261C">
        <w:rPr>
          <w:rFonts w:hAnsi="ＭＳ 明朝" w:hint="eastAsia"/>
        </w:rPr>
        <w:t>・着手予定年月日</w:t>
      </w:r>
      <w:r w:rsidR="001D5E95" w:rsidRPr="0044261C">
        <w:rPr>
          <w:rFonts w:hAnsi="ＭＳ 明朝" w:hint="eastAsia"/>
        </w:rPr>
        <w:t xml:space="preserve">　</w:t>
      </w:r>
      <w:r w:rsidR="009C51FB" w:rsidRPr="0044261C">
        <w:rPr>
          <w:rFonts w:hAnsi="ＭＳ 明朝" w:hint="eastAsia"/>
        </w:rPr>
        <w:t>：</w:t>
      </w:r>
      <w:r w:rsidR="00690324" w:rsidRPr="0044261C">
        <w:rPr>
          <w:rFonts w:hAnsi="ＭＳ 明朝" w:hint="eastAsia"/>
        </w:rPr>
        <w:t xml:space="preserve">　</w:t>
      </w:r>
      <w:r w:rsidR="00B64B46" w:rsidRPr="0044261C">
        <w:rPr>
          <w:rFonts w:hAnsi="ＭＳ 明朝" w:hint="eastAsia"/>
        </w:rPr>
        <w:t xml:space="preserve">２０　　　　</w:t>
      </w:r>
      <w:r w:rsidR="00B87E86" w:rsidRPr="0044261C">
        <w:rPr>
          <w:rFonts w:hAnsi="ＭＳ 明朝" w:hint="eastAsia"/>
        </w:rPr>
        <w:t xml:space="preserve">年　</w:t>
      </w:r>
      <w:r w:rsidR="00B64B46" w:rsidRPr="0044261C">
        <w:rPr>
          <w:rFonts w:hAnsi="ＭＳ 明朝" w:hint="eastAsia"/>
        </w:rPr>
        <w:t xml:space="preserve">　　　</w:t>
      </w:r>
      <w:r w:rsidR="00897A55" w:rsidRPr="0044261C">
        <w:rPr>
          <w:rFonts w:hAnsi="ＭＳ 明朝" w:hint="eastAsia"/>
        </w:rPr>
        <w:t>月</w:t>
      </w:r>
      <w:r w:rsidR="00B64B46" w:rsidRPr="0044261C">
        <w:rPr>
          <w:rFonts w:hAnsi="ＭＳ 明朝" w:hint="eastAsia"/>
        </w:rPr>
        <w:t xml:space="preserve">　　　　日</w:t>
      </w:r>
      <w:r w:rsidR="001D6B61">
        <w:rPr>
          <w:rFonts w:hAnsi="ＭＳ 明朝" w:hint="eastAsia"/>
        </w:rPr>
        <w:t>（造成工事等の着工予定日をご記入ください）</w:t>
      </w:r>
    </w:p>
    <w:p w14:paraId="1AF5471A" w14:textId="6B83719B" w:rsidR="00C45DE9" w:rsidRPr="0044261C" w:rsidRDefault="00C45DE9" w:rsidP="004C0D73">
      <w:pPr>
        <w:spacing w:line="0" w:lineRule="atLeast"/>
        <w:rPr>
          <w:rFonts w:hAnsi="ＭＳ 明朝"/>
          <w:strike/>
          <w:color w:val="FF0000"/>
        </w:rPr>
      </w:pPr>
      <w:r w:rsidRPr="0044261C">
        <w:rPr>
          <w:rFonts w:hAnsi="ＭＳ 明朝" w:hint="eastAsia"/>
        </w:rPr>
        <w:t xml:space="preserve">　　</w:t>
      </w:r>
      <w:r w:rsidR="009C51FB" w:rsidRPr="0044261C">
        <w:rPr>
          <w:rFonts w:hAnsi="ＭＳ 明朝" w:hint="eastAsia"/>
        </w:rPr>
        <w:t>・完成予定年月日</w:t>
      </w:r>
      <w:r w:rsidR="001D5E95" w:rsidRPr="0044261C">
        <w:rPr>
          <w:rFonts w:hAnsi="ＭＳ 明朝" w:hint="eastAsia"/>
        </w:rPr>
        <w:t xml:space="preserve">　</w:t>
      </w:r>
      <w:r w:rsidR="009C51FB" w:rsidRPr="0044261C">
        <w:rPr>
          <w:rFonts w:hAnsi="ＭＳ 明朝" w:hint="eastAsia"/>
        </w:rPr>
        <w:t xml:space="preserve">：　</w:t>
      </w:r>
      <w:r w:rsidR="00B64B46" w:rsidRPr="0044261C">
        <w:rPr>
          <w:rFonts w:hAnsi="ＭＳ 明朝" w:hint="eastAsia"/>
        </w:rPr>
        <w:t xml:space="preserve">２０　　　　年　　　　</w:t>
      </w:r>
      <w:r w:rsidR="00B87E86" w:rsidRPr="0044261C">
        <w:rPr>
          <w:rFonts w:hAnsi="ＭＳ 明朝" w:hint="eastAsia"/>
        </w:rPr>
        <w:t>月</w:t>
      </w:r>
      <w:r w:rsidR="00B64B46" w:rsidRPr="0044261C">
        <w:rPr>
          <w:rFonts w:hAnsi="ＭＳ 明朝" w:hint="eastAsia"/>
        </w:rPr>
        <w:t xml:space="preserve">　　　　日</w:t>
      </w:r>
      <w:r w:rsidR="00A85B76">
        <w:rPr>
          <w:rFonts w:hAnsi="ＭＳ 明朝" w:hint="eastAsia"/>
        </w:rPr>
        <w:t>（完成家屋の送電予定日をご記入ください）</w:t>
      </w:r>
    </w:p>
    <w:p w14:paraId="4EB560D9" w14:textId="77777777" w:rsidR="006E72D1" w:rsidRPr="0044261C" w:rsidRDefault="009C51FB" w:rsidP="004C0D73">
      <w:pPr>
        <w:spacing w:line="0" w:lineRule="atLeast"/>
        <w:rPr>
          <w:rFonts w:hAnsi="ＭＳ 明朝"/>
        </w:rPr>
      </w:pPr>
      <w:r w:rsidRPr="0044261C">
        <w:rPr>
          <w:rFonts w:hAnsi="ＭＳ 明朝" w:hint="eastAsia"/>
        </w:rPr>
        <w:t xml:space="preserve">　　・</w:t>
      </w:r>
      <w:r w:rsidRPr="00452FC6">
        <w:rPr>
          <w:rFonts w:hAnsi="ＭＳ 明朝" w:hint="eastAsia"/>
          <w:fitText w:val="1400" w:id="-1284284416"/>
        </w:rPr>
        <w:t>建柱</w:t>
      </w:r>
      <w:r w:rsidR="00452FC6" w:rsidRPr="00452FC6">
        <w:rPr>
          <w:rFonts w:hAnsi="ＭＳ 明朝" w:hint="eastAsia"/>
          <w:fitText w:val="1400" w:id="-1284284416"/>
        </w:rPr>
        <w:t>等</w:t>
      </w:r>
      <w:r w:rsidRPr="00452FC6">
        <w:rPr>
          <w:rFonts w:hAnsi="ＭＳ 明朝" w:hint="eastAsia"/>
          <w:fitText w:val="1400" w:id="-1284284416"/>
        </w:rPr>
        <w:t>希望時期</w:t>
      </w:r>
      <w:r w:rsidR="0044261C">
        <w:rPr>
          <w:rFonts w:hAnsi="ＭＳ 明朝" w:hint="eastAsia"/>
        </w:rPr>
        <w:t xml:space="preserve">　</w:t>
      </w:r>
      <w:r w:rsidRPr="0044261C">
        <w:rPr>
          <w:rFonts w:hAnsi="ＭＳ 明朝" w:hint="eastAsia"/>
        </w:rPr>
        <w:t xml:space="preserve">：　</w:t>
      </w:r>
      <w:r w:rsidR="00B64B46" w:rsidRPr="0044261C">
        <w:rPr>
          <w:rFonts w:hAnsi="ＭＳ 明朝" w:hint="eastAsia"/>
        </w:rPr>
        <w:t>２０　　　　年　　　　月　　　　日</w:t>
      </w:r>
    </w:p>
    <w:p w14:paraId="1F514BB6" w14:textId="77777777" w:rsidR="00321957" w:rsidRPr="0044261C" w:rsidRDefault="00321957" w:rsidP="00DC425E">
      <w:pPr>
        <w:spacing w:line="200" w:lineRule="exact"/>
        <w:rPr>
          <w:rFonts w:hAnsi="ＭＳ 明朝"/>
        </w:rPr>
      </w:pPr>
    </w:p>
    <w:p w14:paraId="0CD247A8" w14:textId="77777777" w:rsidR="00E81590" w:rsidRPr="0044261C" w:rsidRDefault="0044261C" w:rsidP="004C0D73">
      <w:pPr>
        <w:spacing w:line="0" w:lineRule="atLeast"/>
        <w:rPr>
          <w:rFonts w:hAnsi="ＭＳ 明朝"/>
        </w:rPr>
      </w:pPr>
      <w:r w:rsidRPr="0044261C">
        <w:rPr>
          <w:rFonts w:hAnsi="ＭＳ 明朝" w:hint="eastAsia"/>
        </w:rPr>
        <w:t>６</w:t>
      </w:r>
      <w:r w:rsidR="00E81590" w:rsidRPr="0044261C">
        <w:rPr>
          <w:rFonts w:hAnsi="ＭＳ 明朝" w:hint="eastAsia"/>
        </w:rPr>
        <w:t>．供給方法</w:t>
      </w:r>
    </w:p>
    <w:p w14:paraId="7A13B6E5" w14:textId="77777777" w:rsidR="00E81590" w:rsidRPr="0044261C" w:rsidRDefault="00E81590" w:rsidP="004C0D73">
      <w:pPr>
        <w:spacing w:line="0" w:lineRule="atLeast"/>
        <w:rPr>
          <w:rFonts w:hAnsi="ＭＳ 明朝"/>
        </w:rPr>
      </w:pPr>
      <w:r w:rsidRPr="0044261C">
        <w:rPr>
          <w:rFonts w:hAnsi="ＭＳ 明朝" w:hint="eastAsia"/>
        </w:rPr>
        <w:t xml:space="preserve">　　</w:t>
      </w:r>
      <w:r w:rsidR="00C45DE9" w:rsidRPr="0044261C">
        <w:rPr>
          <w:rFonts w:hAnsi="ＭＳ 明朝" w:hint="eastAsia"/>
        </w:rPr>
        <w:t xml:space="preserve">　</w:t>
      </w:r>
      <w:r w:rsidR="00C23387" w:rsidRPr="0044261C">
        <w:rPr>
          <w:rFonts w:hAnsi="ＭＳ 明朝" w:hint="eastAsia"/>
        </w:rPr>
        <w:t xml:space="preserve">　　　　　</w:t>
      </w:r>
      <w:r w:rsidRPr="0044261C">
        <w:rPr>
          <w:rFonts w:hAnsi="ＭＳ 明朝" w:hint="eastAsia"/>
        </w:rPr>
        <w:t xml:space="preserve">架空配電設備　　</w:t>
      </w:r>
      <w:r w:rsidR="001D5E95" w:rsidRPr="0044261C">
        <w:rPr>
          <w:rFonts w:hAnsi="ＭＳ 明朝" w:hint="eastAsia"/>
        </w:rPr>
        <w:t xml:space="preserve">　</w:t>
      </w:r>
      <w:r w:rsidR="00C23387" w:rsidRPr="0044261C">
        <w:rPr>
          <w:rFonts w:hAnsi="ＭＳ 明朝" w:hint="eastAsia"/>
        </w:rPr>
        <w:t xml:space="preserve">　　　</w:t>
      </w:r>
      <w:r w:rsidR="00C45DE9" w:rsidRPr="0044261C">
        <w:rPr>
          <w:rFonts w:hAnsi="ＭＳ 明朝" w:hint="eastAsia"/>
        </w:rPr>
        <w:t xml:space="preserve">・　</w:t>
      </w:r>
      <w:r w:rsidR="001D5E95" w:rsidRPr="0044261C">
        <w:rPr>
          <w:rFonts w:hAnsi="ＭＳ 明朝" w:hint="eastAsia"/>
        </w:rPr>
        <w:t xml:space="preserve">　</w:t>
      </w:r>
      <w:r w:rsidR="00C45DE9" w:rsidRPr="0044261C">
        <w:rPr>
          <w:rFonts w:hAnsi="ＭＳ 明朝" w:hint="eastAsia"/>
        </w:rPr>
        <w:t xml:space="preserve">　</w:t>
      </w:r>
      <w:r w:rsidR="00C23387" w:rsidRPr="0044261C">
        <w:rPr>
          <w:rFonts w:hAnsi="ＭＳ 明朝" w:hint="eastAsia"/>
        </w:rPr>
        <w:t xml:space="preserve">　　　</w:t>
      </w:r>
      <w:r w:rsidR="00C45DE9" w:rsidRPr="0044261C">
        <w:rPr>
          <w:rFonts w:hAnsi="ＭＳ 明朝" w:hint="eastAsia"/>
        </w:rPr>
        <w:t>地中配電設備</w:t>
      </w:r>
    </w:p>
    <w:p w14:paraId="615C583D" w14:textId="77777777" w:rsidR="00E81590" w:rsidRPr="0044261C" w:rsidRDefault="00E81590" w:rsidP="00DC425E">
      <w:pPr>
        <w:spacing w:line="200" w:lineRule="exact"/>
        <w:rPr>
          <w:rFonts w:hAnsi="ＭＳ 明朝"/>
        </w:rPr>
      </w:pPr>
    </w:p>
    <w:p w14:paraId="2EB20F7A" w14:textId="77777777" w:rsidR="00321957" w:rsidRPr="0044261C" w:rsidRDefault="0044261C" w:rsidP="004C0D73">
      <w:pPr>
        <w:spacing w:line="0" w:lineRule="atLeast"/>
        <w:rPr>
          <w:rFonts w:hAnsi="ＭＳ 明朝"/>
        </w:rPr>
      </w:pPr>
      <w:r w:rsidRPr="0044261C">
        <w:rPr>
          <w:rFonts w:hAnsi="ＭＳ 明朝" w:hint="eastAsia"/>
        </w:rPr>
        <w:t>７</w:t>
      </w:r>
      <w:r w:rsidR="00E81590" w:rsidRPr="0044261C">
        <w:rPr>
          <w:rFonts w:hAnsi="ＭＳ 明朝" w:hint="eastAsia"/>
        </w:rPr>
        <w:t>．添付資料</w:t>
      </w:r>
    </w:p>
    <w:p w14:paraId="61B155B3" w14:textId="0F76F936" w:rsidR="00321957" w:rsidRPr="0044261C" w:rsidRDefault="00E81590" w:rsidP="004C0D73">
      <w:pPr>
        <w:spacing w:line="0" w:lineRule="atLeast"/>
        <w:rPr>
          <w:rFonts w:hAnsi="ＭＳ 明朝"/>
        </w:rPr>
      </w:pPr>
      <w:r w:rsidRPr="0044261C">
        <w:rPr>
          <w:rFonts w:hAnsi="ＭＳ 明朝" w:hint="eastAsia"/>
        </w:rPr>
        <w:t xml:space="preserve">　　・分譲スケジュール等の造成計画</w:t>
      </w:r>
      <w:r w:rsidR="006E2423">
        <w:rPr>
          <w:rFonts w:hAnsi="ＭＳ 明朝" w:hint="eastAsia"/>
        </w:rPr>
        <w:t xml:space="preserve">　　</w:t>
      </w:r>
      <w:r w:rsidRPr="0044261C">
        <w:rPr>
          <w:rFonts w:hAnsi="ＭＳ 明朝" w:hint="eastAsia"/>
        </w:rPr>
        <w:t>・分譲地等の平面図</w:t>
      </w:r>
      <w:r w:rsidR="0056657A">
        <w:rPr>
          <w:rFonts w:hAnsi="ＭＳ 明朝" w:hint="eastAsia"/>
        </w:rPr>
        <w:t>、</w:t>
      </w:r>
      <w:r w:rsidR="006E72D1" w:rsidRPr="0044261C">
        <w:rPr>
          <w:rFonts w:hAnsi="ＭＳ 明朝" w:hint="eastAsia"/>
        </w:rPr>
        <w:t>地図</w:t>
      </w:r>
    </w:p>
    <w:p w14:paraId="6B318E8A" w14:textId="2A4C8556" w:rsidR="009837C0" w:rsidRPr="00B331EC" w:rsidRDefault="009837C0" w:rsidP="006E2423">
      <w:pPr>
        <w:spacing w:line="280" w:lineRule="exact"/>
        <w:rPr>
          <w:rFonts w:hAnsi="ＭＳ 明朝"/>
        </w:rPr>
      </w:pPr>
      <w:r>
        <w:rPr>
          <w:rFonts w:hAnsi="ＭＳ 明朝" w:hint="eastAsia"/>
        </w:rPr>
        <w:t xml:space="preserve">　</w:t>
      </w:r>
      <w:r w:rsidR="006E2423" w:rsidRPr="00B331EC">
        <w:rPr>
          <w:rFonts w:hAnsi="ＭＳ 明朝" w:hint="eastAsia"/>
        </w:rPr>
        <w:t xml:space="preserve">　・市街地開発事業の場合、許認可証等の写し</w:t>
      </w:r>
    </w:p>
    <w:p w14:paraId="0A1E57D9" w14:textId="77777777" w:rsidR="006E2423" w:rsidRPr="00B331EC" w:rsidRDefault="006E2423" w:rsidP="004C0D73">
      <w:pPr>
        <w:spacing w:line="0" w:lineRule="atLeast"/>
        <w:rPr>
          <w:rFonts w:hAnsi="ＭＳ 明朝"/>
        </w:rPr>
      </w:pPr>
    </w:p>
    <w:p w14:paraId="67363BCB" w14:textId="24812969" w:rsidR="002D3E2B" w:rsidRPr="00B331EC" w:rsidRDefault="0044261C" w:rsidP="004C0D73">
      <w:pPr>
        <w:spacing w:line="0" w:lineRule="atLeast"/>
        <w:rPr>
          <w:rFonts w:hAnsi="ＭＳ 明朝"/>
        </w:rPr>
      </w:pPr>
      <w:r w:rsidRPr="00B331EC">
        <w:rPr>
          <w:rFonts w:hAnsi="ＭＳ 明朝" w:hint="eastAsia"/>
        </w:rPr>
        <w:t>８</w:t>
      </w:r>
      <w:r w:rsidR="00233BF4" w:rsidRPr="00B331EC">
        <w:rPr>
          <w:rFonts w:hAnsi="ＭＳ 明朝" w:hint="eastAsia"/>
        </w:rPr>
        <w:t>．</w:t>
      </w:r>
      <w:r w:rsidR="003575DB" w:rsidRPr="00B331EC">
        <w:rPr>
          <w:rFonts w:hAnsi="ＭＳ 明朝" w:hint="eastAsia"/>
        </w:rPr>
        <w:t>同意事項</w:t>
      </w:r>
    </w:p>
    <w:p w14:paraId="26A0B7BC" w14:textId="53BA7CA8" w:rsidR="00B64B46" w:rsidRPr="00B331EC" w:rsidRDefault="00B64B46" w:rsidP="00A0308E">
      <w:pPr>
        <w:spacing w:line="0" w:lineRule="atLeast"/>
        <w:ind w:leftChars="100" w:left="800" w:hangingChars="300" w:hanging="600"/>
        <w:rPr>
          <w:rFonts w:hAnsi="ＭＳ 明朝"/>
        </w:rPr>
      </w:pPr>
      <w:r w:rsidRPr="00B331EC">
        <w:rPr>
          <w:rFonts w:hAnsi="ＭＳ 明朝" w:hint="eastAsia"/>
        </w:rPr>
        <w:t>（１）</w:t>
      </w:r>
      <w:r w:rsidR="003C7BD0" w:rsidRPr="00B331EC">
        <w:rPr>
          <w:rFonts w:hAnsi="ＭＳ 明朝" w:hint="eastAsia"/>
        </w:rPr>
        <w:t>上記申込内容により、協議・決定して新設した電線および支持物（電柱・支線・支柱等）については、土地の売買</w:t>
      </w:r>
      <w:r w:rsidR="00C23387" w:rsidRPr="00B331EC">
        <w:rPr>
          <w:rFonts w:hAnsi="ＭＳ 明朝" w:hint="eastAsia"/>
        </w:rPr>
        <w:t>に際して</w:t>
      </w:r>
      <w:r w:rsidR="003C7BD0" w:rsidRPr="00B331EC">
        <w:rPr>
          <w:rFonts w:hAnsi="ＭＳ 明朝" w:hint="eastAsia"/>
        </w:rPr>
        <w:t>移設が生</w:t>
      </w:r>
      <w:r w:rsidR="001D5E95" w:rsidRPr="00B331EC">
        <w:rPr>
          <w:rFonts w:hAnsi="ＭＳ 明朝" w:hint="eastAsia"/>
        </w:rPr>
        <w:t>じな</w:t>
      </w:r>
      <w:r w:rsidR="003C7BD0" w:rsidRPr="00B331EC">
        <w:rPr>
          <w:rFonts w:hAnsi="ＭＳ 明朝" w:hint="eastAsia"/>
        </w:rPr>
        <w:t>いよう</w:t>
      </w:r>
      <w:r w:rsidR="001D5E95" w:rsidRPr="00B331EC">
        <w:rPr>
          <w:rFonts w:hAnsi="ＭＳ 明朝" w:hint="eastAsia"/>
        </w:rPr>
        <w:t>、事業者または</w:t>
      </w:r>
      <w:r w:rsidRPr="00B331EC">
        <w:rPr>
          <w:rFonts w:hAnsi="ＭＳ 明朝" w:hint="eastAsia"/>
        </w:rPr>
        <w:t>土地購入者（地権者）</w:t>
      </w:r>
      <w:r w:rsidR="001D5E95" w:rsidRPr="00B331EC">
        <w:rPr>
          <w:rFonts w:hAnsi="ＭＳ 明朝" w:hint="eastAsia"/>
        </w:rPr>
        <w:t>等の契約者へ説明すること、および、支持物施設後に事業者または契約者の</w:t>
      </w:r>
      <w:r w:rsidRPr="00B331EC">
        <w:rPr>
          <w:rFonts w:hAnsi="ＭＳ 明朝" w:hint="eastAsia"/>
        </w:rPr>
        <w:t>希望で</w:t>
      </w:r>
      <w:r w:rsidR="001D5E95" w:rsidRPr="00B331EC">
        <w:rPr>
          <w:rFonts w:hAnsi="ＭＳ 明朝" w:hint="eastAsia"/>
        </w:rPr>
        <w:t>移設等の</w:t>
      </w:r>
      <w:r w:rsidR="00A0308E" w:rsidRPr="00B331EC">
        <w:rPr>
          <w:rFonts w:hAnsi="ＭＳ 明朝" w:hint="eastAsia"/>
        </w:rPr>
        <w:t>変更を希望される</w:t>
      </w:r>
      <w:r w:rsidRPr="00B331EC">
        <w:rPr>
          <w:rFonts w:hAnsi="ＭＳ 明朝" w:hint="eastAsia"/>
        </w:rPr>
        <w:t>場合</w:t>
      </w:r>
      <w:r w:rsidR="001D5E95" w:rsidRPr="00B331EC">
        <w:rPr>
          <w:rFonts w:hAnsi="ＭＳ 明朝" w:hint="eastAsia"/>
        </w:rPr>
        <w:t>は、有償工事として</w:t>
      </w:r>
      <w:r w:rsidR="00AE5611" w:rsidRPr="00B331EC">
        <w:rPr>
          <w:rFonts w:hAnsi="ＭＳ 明朝" w:hint="eastAsia"/>
        </w:rPr>
        <w:t>費用の請求に応じることに同意します。</w:t>
      </w:r>
    </w:p>
    <w:p w14:paraId="7EB56ABB" w14:textId="77777777" w:rsidR="003575DB" w:rsidRPr="00B331EC" w:rsidRDefault="00233BF4" w:rsidP="003F037C">
      <w:pPr>
        <w:spacing w:line="0" w:lineRule="atLeast"/>
        <w:ind w:left="800" w:hangingChars="400" w:hanging="800"/>
        <w:rPr>
          <w:rFonts w:hAnsi="ＭＳ 明朝"/>
        </w:rPr>
      </w:pPr>
      <w:r w:rsidRPr="00B331EC">
        <w:rPr>
          <w:rFonts w:hAnsi="ＭＳ 明朝" w:hint="eastAsia"/>
        </w:rPr>
        <w:t xml:space="preserve">　</w:t>
      </w:r>
      <w:r w:rsidR="00B64B46" w:rsidRPr="00B331EC">
        <w:rPr>
          <w:rFonts w:hAnsi="ＭＳ 明朝" w:hint="eastAsia"/>
        </w:rPr>
        <w:t>（２）</w:t>
      </w:r>
      <w:r w:rsidRPr="00B331EC">
        <w:rPr>
          <w:rFonts w:hAnsi="ＭＳ 明朝" w:hint="eastAsia"/>
        </w:rPr>
        <w:t>上記申込内容により</w:t>
      </w:r>
      <w:r w:rsidR="00B64B46" w:rsidRPr="00B331EC">
        <w:rPr>
          <w:rFonts w:hAnsi="ＭＳ 明朝" w:hint="eastAsia"/>
        </w:rPr>
        <w:t>、</w:t>
      </w:r>
      <w:r w:rsidR="00F4350B" w:rsidRPr="00B331EC">
        <w:rPr>
          <w:rFonts w:hAnsi="ＭＳ 明朝" w:hint="eastAsia"/>
        </w:rPr>
        <w:t>事前に</w:t>
      </w:r>
      <w:r w:rsidRPr="00B331EC">
        <w:rPr>
          <w:rFonts w:hAnsi="ＭＳ 明朝" w:hint="eastAsia"/>
        </w:rPr>
        <w:t>工事費の負担が生じ</w:t>
      </w:r>
      <w:bookmarkStart w:id="0" w:name="_GoBack"/>
      <w:bookmarkEnd w:id="0"/>
      <w:r w:rsidRPr="00B331EC">
        <w:rPr>
          <w:rFonts w:hAnsi="ＭＳ 明朝" w:hint="eastAsia"/>
        </w:rPr>
        <w:t>る場合があること</w:t>
      </w:r>
      <w:r w:rsidR="00B64B46" w:rsidRPr="00B331EC">
        <w:rPr>
          <w:rFonts w:hAnsi="ＭＳ 明朝" w:hint="eastAsia"/>
        </w:rPr>
        <w:t>、</w:t>
      </w:r>
      <w:r w:rsidR="003575DB" w:rsidRPr="00B331EC">
        <w:rPr>
          <w:rFonts w:hAnsi="ＭＳ 明朝" w:hint="eastAsia"/>
        </w:rPr>
        <w:t>工事内容の変更や完成</w:t>
      </w:r>
      <w:r w:rsidR="00F4350B" w:rsidRPr="00B331EC">
        <w:rPr>
          <w:rFonts w:hAnsi="ＭＳ 明朝" w:hint="eastAsia"/>
        </w:rPr>
        <w:t>時の契約件数等により</w:t>
      </w:r>
      <w:r w:rsidR="00B64B46" w:rsidRPr="00B331EC">
        <w:rPr>
          <w:rFonts w:hAnsi="ＭＳ 明朝" w:hint="eastAsia"/>
        </w:rPr>
        <w:t>、</w:t>
      </w:r>
      <w:r w:rsidR="004839FE" w:rsidRPr="00B331EC">
        <w:rPr>
          <w:rFonts w:hAnsi="ＭＳ 明朝" w:hint="eastAsia"/>
        </w:rPr>
        <w:t>工事費の精算を行う場合があること</w:t>
      </w:r>
      <w:r w:rsidR="00B64B46" w:rsidRPr="00B331EC">
        <w:rPr>
          <w:rFonts w:hAnsi="ＭＳ 明朝" w:hint="eastAsia"/>
        </w:rPr>
        <w:t>、および、</w:t>
      </w:r>
      <w:r w:rsidR="004839FE" w:rsidRPr="00B331EC">
        <w:rPr>
          <w:rFonts w:hAnsi="ＭＳ 明朝" w:hint="eastAsia"/>
        </w:rPr>
        <w:t>本申込みを取り消した場合（または完成予定年月日から１年経過しても需給開始に至らない場合）</w:t>
      </w:r>
      <w:r w:rsidR="00F4350B" w:rsidRPr="00B331EC">
        <w:rPr>
          <w:rFonts w:hAnsi="ＭＳ 明朝" w:hint="eastAsia"/>
        </w:rPr>
        <w:t>には</w:t>
      </w:r>
      <w:r w:rsidR="00B64B46" w:rsidRPr="00B331EC">
        <w:rPr>
          <w:rFonts w:hAnsi="ＭＳ 明朝" w:hint="eastAsia"/>
        </w:rPr>
        <w:t>、</w:t>
      </w:r>
      <w:r w:rsidR="00F74D18" w:rsidRPr="00B331EC">
        <w:rPr>
          <w:rFonts w:hAnsi="ＭＳ 明朝" w:hint="eastAsia"/>
        </w:rPr>
        <w:t>要した費用</w:t>
      </w:r>
      <w:r w:rsidR="00EB2F96" w:rsidRPr="00B331EC">
        <w:rPr>
          <w:rFonts w:hAnsi="ＭＳ 明朝" w:hint="eastAsia"/>
        </w:rPr>
        <w:t>を支払う</w:t>
      </w:r>
      <w:r w:rsidRPr="00B331EC">
        <w:rPr>
          <w:rFonts w:hAnsi="ＭＳ 明朝" w:hint="eastAsia"/>
        </w:rPr>
        <w:t>ことに同意</w:t>
      </w:r>
      <w:r w:rsidR="004839FE" w:rsidRPr="00B331EC">
        <w:rPr>
          <w:rFonts w:hAnsi="ＭＳ 明朝" w:hint="eastAsia"/>
        </w:rPr>
        <w:t>します。</w:t>
      </w:r>
    </w:p>
    <w:p w14:paraId="76CE623B" w14:textId="7865D13F" w:rsidR="0093249A" w:rsidRPr="00B331EC" w:rsidRDefault="0093249A" w:rsidP="003F037C">
      <w:pPr>
        <w:spacing w:line="0" w:lineRule="atLeast"/>
        <w:ind w:leftChars="100" w:left="800" w:hangingChars="300" w:hanging="600"/>
        <w:rPr>
          <w:rFonts w:hAnsi="ＭＳ 明朝"/>
        </w:rPr>
      </w:pPr>
      <w:r w:rsidRPr="00B331EC">
        <w:rPr>
          <w:rFonts w:hAnsi="ＭＳ 明朝" w:hint="eastAsia"/>
        </w:rPr>
        <w:t>（３）</w:t>
      </w:r>
      <w:r w:rsidR="003825BB" w:rsidRPr="00B331EC">
        <w:rPr>
          <w:rFonts w:hAnsi="ＭＳ 明朝" w:hint="eastAsia"/>
        </w:rPr>
        <w:t>現地状況により、</w:t>
      </w:r>
      <w:r w:rsidR="00DC425E" w:rsidRPr="00B331EC">
        <w:rPr>
          <w:rFonts w:hAnsi="ＭＳ 明朝" w:hint="eastAsia"/>
        </w:rPr>
        <w:t>中国電力ネットワーク株式会社から西日本電信電話株式会社（以下、「</w:t>
      </w:r>
      <w:r w:rsidR="00055B61" w:rsidRPr="00B331EC">
        <w:rPr>
          <w:rFonts w:hAnsi="ＭＳ 明朝" w:hint="eastAsia"/>
        </w:rPr>
        <w:t>NTT</w:t>
      </w:r>
      <w:r w:rsidR="00DC425E" w:rsidRPr="00B331EC">
        <w:rPr>
          <w:rFonts w:hAnsi="ＭＳ 明朝" w:hint="eastAsia"/>
        </w:rPr>
        <w:t>西日本」）へ本申込内容を提供すること、</w:t>
      </w:r>
      <w:r w:rsidRPr="00B331EC">
        <w:rPr>
          <w:rFonts w:hAnsi="ＭＳ 明朝" w:hint="eastAsia"/>
        </w:rPr>
        <w:t>および</w:t>
      </w:r>
      <w:r w:rsidR="00DC425E" w:rsidRPr="00B331EC">
        <w:rPr>
          <w:rFonts w:hAnsi="ＭＳ 明朝" w:hint="eastAsia"/>
        </w:rPr>
        <w:t>、</w:t>
      </w:r>
      <w:r w:rsidR="00055B61" w:rsidRPr="00B331EC">
        <w:rPr>
          <w:rFonts w:hAnsi="ＭＳ 明朝" w:hint="eastAsia"/>
        </w:rPr>
        <w:t>NTT</w:t>
      </w:r>
      <w:r w:rsidR="00DC425E" w:rsidRPr="00B331EC">
        <w:rPr>
          <w:rFonts w:hAnsi="ＭＳ 明朝" w:hint="eastAsia"/>
        </w:rPr>
        <w:t>西日本により</w:t>
      </w:r>
      <w:r w:rsidRPr="00B331EC">
        <w:rPr>
          <w:rFonts w:hAnsi="ＭＳ 明朝" w:hint="eastAsia"/>
        </w:rPr>
        <w:t>建柱</w:t>
      </w:r>
      <w:r w:rsidR="00DC425E" w:rsidRPr="00B331EC">
        <w:rPr>
          <w:rFonts w:hAnsi="ＭＳ 明朝" w:hint="eastAsia"/>
        </w:rPr>
        <w:t>を行う</w:t>
      </w:r>
      <w:r w:rsidR="00724FE2" w:rsidRPr="00B331EC">
        <w:rPr>
          <w:rFonts w:hAnsi="ＭＳ 明朝" w:hint="eastAsia"/>
        </w:rPr>
        <w:t>場合がある</w:t>
      </w:r>
      <w:r w:rsidR="00DC425E" w:rsidRPr="00B331EC">
        <w:rPr>
          <w:rFonts w:hAnsi="ＭＳ 明朝" w:hint="eastAsia"/>
        </w:rPr>
        <w:t>こと</w:t>
      </w:r>
      <w:r w:rsidR="003825BB" w:rsidRPr="00B331EC">
        <w:rPr>
          <w:rFonts w:hAnsi="ＭＳ 明朝" w:hint="eastAsia"/>
        </w:rPr>
        <w:t>について</w:t>
      </w:r>
      <w:r w:rsidRPr="00B331EC">
        <w:rPr>
          <w:rFonts w:hAnsi="ＭＳ 明朝" w:hint="eastAsia"/>
        </w:rPr>
        <w:t>同意します。</w:t>
      </w:r>
    </w:p>
    <w:p w14:paraId="6A8AF65D" w14:textId="77777777" w:rsidR="0093249A" w:rsidRPr="00B331EC" w:rsidRDefault="0093249A" w:rsidP="00DC425E">
      <w:pPr>
        <w:spacing w:line="0" w:lineRule="atLeast"/>
        <w:ind w:left="200" w:hangingChars="100" w:hanging="200"/>
        <w:rPr>
          <w:rFonts w:hAnsi="ＭＳ 明朝"/>
        </w:rPr>
      </w:pPr>
    </w:p>
    <w:p w14:paraId="0E8D1B20" w14:textId="40A78CB9" w:rsidR="009E11FC" w:rsidRPr="00B331EC" w:rsidRDefault="00A0308E" w:rsidP="00E43A80">
      <w:pPr>
        <w:spacing w:line="0" w:lineRule="atLeast"/>
        <w:ind w:left="200" w:hangingChars="100" w:hanging="200"/>
        <w:rPr>
          <w:rFonts w:hAnsi="ＭＳ 明朝"/>
        </w:rPr>
      </w:pPr>
      <w:r w:rsidRPr="00B331EC">
        <w:rPr>
          <w:rFonts w:hAnsi="ＭＳ 明朝" w:hint="eastAsia"/>
        </w:rPr>
        <w:t>９．事前協議</w:t>
      </w:r>
      <w:r w:rsidR="003575DB" w:rsidRPr="00B331EC">
        <w:rPr>
          <w:rFonts w:hAnsi="ＭＳ 明朝" w:hint="eastAsia"/>
        </w:rPr>
        <w:t>（</w:t>
      </w:r>
      <w:r w:rsidR="009E11FC" w:rsidRPr="00B331EC">
        <w:rPr>
          <w:rFonts w:hAnsi="ＭＳ 明朝" w:hint="eastAsia"/>
        </w:rPr>
        <w:t xml:space="preserve"> </w:t>
      </w:r>
      <w:r w:rsidR="003575DB" w:rsidRPr="00B331EC">
        <w:rPr>
          <w:rFonts w:hAnsi="ＭＳ 明朝" w:hint="eastAsia"/>
        </w:rPr>
        <w:t>いずれかに「〇」を記入してください。なお</w:t>
      </w:r>
      <w:r w:rsidR="00B64B46" w:rsidRPr="00B331EC">
        <w:rPr>
          <w:rFonts w:hAnsi="ＭＳ 明朝" w:hint="eastAsia"/>
        </w:rPr>
        <w:t>、</w:t>
      </w:r>
      <w:r w:rsidR="003575DB" w:rsidRPr="00B331EC">
        <w:rPr>
          <w:rFonts w:hAnsi="ＭＳ 明朝" w:hint="eastAsia"/>
        </w:rPr>
        <w:t>「済」の場合は弊社の</w:t>
      </w:r>
      <w:r w:rsidR="009E11FC" w:rsidRPr="00B331EC">
        <w:rPr>
          <w:rFonts w:hAnsi="ＭＳ 明朝" w:hint="eastAsia"/>
        </w:rPr>
        <w:t>対応</w:t>
      </w:r>
      <w:r w:rsidR="003575DB" w:rsidRPr="00B331EC">
        <w:rPr>
          <w:rFonts w:hAnsi="ＭＳ 明朝" w:hint="eastAsia"/>
        </w:rPr>
        <w:t>者名を記入してください</w:t>
      </w:r>
      <w:r w:rsidRPr="00B331EC">
        <w:rPr>
          <w:rFonts w:hAnsi="ＭＳ 明朝" w:hint="eastAsia"/>
        </w:rPr>
        <w:t>。</w:t>
      </w:r>
      <w:r w:rsidR="009E11FC" w:rsidRPr="00B331EC">
        <w:rPr>
          <w:rFonts w:hAnsi="ＭＳ 明朝" w:hint="eastAsia"/>
        </w:rPr>
        <w:t xml:space="preserve"> </w:t>
      </w:r>
      <w:r w:rsidR="003575DB" w:rsidRPr="00B331EC">
        <w:rPr>
          <w:rFonts w:hAnsi="ＭＳ 明朝" w:hint="eastAsia"/>
        </w:rPr>
        <w:t>）</w:t>
      </w:r>
    </w:p>
    <w:p w14:paraId="56564C87" w14:textId="77777777" w:rsidR="004C0D73" w:rsidRPr="00B331EC" w:rsidRDefault="004C0D73" w:rsidP="00AB4B1E">
      <w:pPr>
        <w:spacing w:line="0" w:lineRule="atLeast"/>
        <w:rPr>
          <w:rFonts w:hAnsi="ＭＳ 明朝"/>
        </w:rPr>
      </w:pPr>
    </w:p>
    <w:p w14:paraId="47C2AFD5" w14:textId="77777777" w:rsidR="003575DB" w:rsidRPr="00B331EC" w:rsidRDefault="003575DB" w:rsidP="00E43A80">
      <w:pPr>
        <w:spacing w:line="0" w:lineRule="atLeast"/>
        <w:ind w:leftChars="100" w:left="200" w:firstLineChars="600" w:firstLine="1200"/>
        <w:rPr>
          <w:rFonts w:hAnsi="ＭＳ 明朝"/>
        </w:rPr>
      </w:pPr>
      <w:r w:rsidRPr="00B331EC">
        <w:rPr>
          <w:rFonts w:hAnsi="ＭＳ 明朝" w:hint="eastAsia"/>
        </w:rPr>
        <w:t>済</w:t>
      </w:r>
      <w:r w:rsidR="00E43A80" w:rsidRPr="00B331EC">
        <w:rPr>
          <w:rFonts w:hAnsi="ＭＳ 明朝" w:hint="eastAsia"/>
        </w:rPr>
        <w:t xml:space="preserve">  </w:t>
      </w:r>
      <w:r w:rsidR="00A0308E" w:rsidRPr="00B331EC">
        <w:rPr>
          <w:rFonts w:hAnsi="ＭＳ 明朝" w:hint="eastAsia"/>
        </w:rPr>
        <w:t xml:space="preserve">　</w:t>
      </w:r>
      <w:r w:rsidRPr="00B331EC">
        <w:rPr>
          <w:rFonts w:hAnsi="ＭＳ 明朝" w:hint="eastAsia"/>
        </w:rPr>
        <w:t>［</w:t>
      </w:r>
      <w:r w:rsidR="009E11FC" w:rsidRPr="00B331EC">
        <w:rPr>
          <w:rFonts w:hAnsi="ＭＳ 明朝" w:hint="eastAsia"/>
        </w:rPr>
        <w:t>対応者</w:t>
      </w:r>
      <w:r w:rsidR="00E63DC8" w:rsidRPr="00B331EC">
        <w:rPr>
          <w:rFonts w:hAnsi="ＭＳ 明朝" w:hint="eastAsia"/>
        </w:rPr>
        <w:t xml:space="preserve">：　　</w:t>
      </w:r>
      <w:r w:rsidR="00B64B46" w:rsidRPr="00B331EC">
        <w:rPr>
          <w:rFonts w:hAnsi="ＭＳ 明朝" w:hint="eastAsia"/>
        </w:rPr>
        <w:t xml:space="preserve">　　　</w:t>
      </w:r>
      <w:r w:rsidR="00A0308E" w:rsidRPr="00B331EC">
        <w:rPr>
          <w:rFonts w:hAnsi="ＭＳ 明朝" w:hint="eastAsia"/>
        </w:rPr>
        <w:t xml:space="preserve">　</w:t>
      </w:r>
      <w:r w:rsidR="00B64B46" w:rsidRPr="00B331EC">
        <w:rPr>
          <w:rFonts w:hAnsi="ＭＳ 明朝" w:hint="eastAsia"/>
        </w:rPr>
        <w:t xml:space="preserve">　</w:t>
      </w:r>
      <w:r w:rsidR="00C23387" w:rsidRPr="00B331EC">
        <w:rPr>
          <w:rFonts w:hAnsi="ＭＳ 明朝" w:hint="eastAsia"/>
        </w:rPr>
        <w:t xml:space="preserve">　</w:t>
      </w:r>
      <w:r w:rsidR="00E63DC8" w:rsidRPr="00B331EC">
        <w:rPr>
          <w:rFonts w:hAnsi="ＭＳ 明朝" w:hint="eastAsia"/>
        </w:rPr>
        <w:t xml:space="preserve">　　</w:t>
      </w:r>
      <w:r w:rsidRPr="00B331EC">
        <w:rPr>
          <w:rFonts w:hAnsi="ＭＳ 明朝" w:hint="eastAsia"/>
        </w:rPr>
        <w:t>］</w:t>
      </w:r>
      <w:r w:rsidR="009E11FC" w:rsidRPr="00B331EC">
        <w:rPr>
          <w:rFonts w:hAnsi="ＭＳ 明朝" w:hint="eastAsia"/>
        </w:rPr>
        <w:t xml:space="preserve">　</w:t>
      </w:r>
      <w:r w:rsidR="00A0308E" w:rsidRPr="00B331EC">
        <w:rPr>
          <w:rFonts w:hAnsi="ＭＳ 明朝" w:hint="eastAsia"/>
        </w:rPr>
        <w:t xml:space="preserve">　</w:t>
      </w:r>
      <w:r w:rsidR="009E11FC" w:rsidRPr="00B331EC">
        <w:rPr>
          <w:rFonts w:hAnsi="ＭＳ 明朝" w:hint="eastAsia"/>
        </w:rPr>
        <w:t xml:space="preserve">　・　　　　　未</w:t>
      </w:r>
    </w:p>
    <w:p w14:paraId="12E06196" w14:textId="3582801E" w:rsidR="00D30A08" w:rsidRPr="00B331EC" w:rsidRDefault="00321957" w:rsidP="007C028E">
      <w:pPr>
        <w:pStyle w:val="a3"/>
      </w:pPr>
      <w:r w:rsidRPr="00B331EC">
        <w:rPr>
          <w:rFonts w:hint="eastAsia"/>
        </w:rPr>
        <w:t>以　上</w:t>
      </w:r>
    </w:p>
    <w:p w14:paraId="44CCF5C4" w14:textId="77777777" w:rsidR="002720BD" w:rsidRPr="00B331EC" w:rsidRDefault="006E2423" w:rsidP="002720BD">
      <w:pPr>
        <w:spacing w:beforeLines="50" w:before="180" w:line="240" w:lineRule="exact"/>
        <w:ind w:leftChars="100" w:left="200"/>
        <w:jc w:val="left"/>
        <w:rPr>
          <w:rFonts w:asciiTheme="minorHAnsi" w:hAnsiTheme="minorHAnsi"/>
          <w:sz w:val="18"/>
          <w:szCs w:val="18"/>
        </w:rPr>
      </w:pPr>
      <w:r w:rsidRPr="00B331EC">
        <w:rPr>
          <w:rFonts w:asciiTheme="minorHAnsi" w:hAnsiTheme="minorHAnsi" w:hint="eastAsia"/>
          <w:sz w:val="18"/>
          <w:szCs w:val="18"/>
        </w:rPr>
        <w:t>今回取</w:t>
      </w:r>
      <w:r w:rsidR="00094EB6" w:rsidRPr="00B331EC">
        <w:rPr>
          <w:rFonts w:asciiTheme="minorHAnsi" w:hAnsiTheme="minorHAnsi" w:hint="eastAsia"/>
          <w:sz w:val="18"/>
          <w:szCs w:val="18"/>
        </w:rPr>
        <w:t>得した個人情報は，先行建柱または無電柱化（地中線引込）</w:t>
      </w:r>
      <w:r w:rsidR="002720BD" w:rsidRPr="00B331EC">
        <w:rPr>
          <w:rFonts w:asciiTheme="minorHAnsi" w:hAnsiTheme="minorHAnsi" w:hint="eastAsia"/>
          <w:sz w:val="18"/>
          <w:szCs w:val="18"/>
        </w:rPr>
        <w:t>に付随する業務</w:t>
      </w:r>
      <w:r w:rsidRPr="00B331EC">
        <w:rPr>
          <w:rFonts w:asciiTheme="minorHAnsi" w:hAnsiTheme="minorHAnsi" w:hint="eastAsia"/>
          <w:sz w:val="18"/>
          <w:szCs w:val="18"/>
        </w:rPr>
        <w:t>のみに利用し、当該目的以外には利用</w:t>
      </w:r>
    </w:p>
    <w:p w14:paraId="7181FBC9" w14:textId="2522D833" w:rsidR="007C028E" w:rsidRPr="00B331EC" w:rsidRDefault="006E2423" w:rsidP="002720BD">
      <w:pPr>
        <w:spacing w:line="240" w:lineRule="exact"/>
        <w:ind w:leftChars="100" w:left="200"/>
        <w:jc w:val="left"/>
        <w:rPr>
          <w:rFonts w:asciiTheme="minorHAnsi" w:hAnsiTheme="minorHAnsi"/>
          <w:sz w:val="18"/>
          <w:szCs w:val="18"/>
        </w:rPr>
      </w:pPr>
      <w:r w:rsidRPr="00B331EC">
        <w:rPr>
          <w:rFonts w:asciiTheme="minorHAnsi" w:hAnsiTheme="minorHAnsi" w:hint="eastAsia"/>
          <w:sz w:val="18"/>
          <w:szCs w:val="18"/>
        </w:rPr>
        <w:t>しません。</w:t>
      </w:r>
    </w:p>
    <w:sectPr w:rsidR="007C028E" w:rsidRPr="00B331EC" w:rsidSect="002B6E63">
      <w:pgSz w:w="11906" w:h="16838" w:code="9"/>
      <w:pgMar w:top="567" w:right="851" w:bottom="-142" w:left="851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26FD4D" w14:textId="77777777" w:rsidR="00DA79A5" w:rsidRDefault="00DA79A5" w:rsidP="005F5BCC">
      <w:pPr>
        <w:spacing w:line="240" w:lineRule="auto"/>
      </w:pPr>
      <w:r>
        <w:separator/>
      </w:r>
    </w:p>
  </w:endnote>
  <w:endnote w:type="continuationSeparator" w:id="0">
    <w:p w14:paraId="58BAFDC2" w14:textId="77777777" w:rsidR="00DA79A5" w:rsidRDefault="00DA79A5" w:rsidP="005F5B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AC1E43" w14:textId="77777777" w:rsidR="00DA79A5" w:rsidRDefault="00DA79A5" w:rsidP="005F5BCC">
      <w:pPr>
        <w:spacing w:line="240" w:lineRule="auto"/>
      </w:pPr>
      <w:r>
        <w:separator/>
      </w:r>
    </w:p>
  </w:footnote>
  <w:footnote w:type="continuationSeparator" w:id="0">
    <w:p w14:paraId="2257EEF2" w14:textId="77777777" w:rsidR="00DA79A5" w:rsidRDefault="00DA79A5" w:rsidP="005F5BC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CC728C"/>
    <w:multiLevelType w:val="hybridMultilevel"/>
    <w:tmpl w:val="1444C710"/>
    <w:lvl w:ilvl="0" w:tplc="793EAB96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957"/>
    <w:rsid w:val="000014CC"/>
    <w:rsid w:val="000023F5"/>
    <w:rsid w:val="00005AD8"/>
    <w:rsid w:val="00005CEE"/>
    <w:rsid w:val="00006E24"/>
    <w:rsid w:val="00007116"/>
    <w:rsid w:val="00011CDC"/>
    <w:rsid w:val="00012738"/>
    <w:rsid w:val="00012C53"/>
    <w:rsid w:val="000134E2"/>
    <w:rsid w:val="00013D50"/>
    <w:rsid w:val="00014621"/>
    <w:rsid w:val="000228BC"/>
    <w:rsid w:val="0002364A"/>
    <w:rsid w:val="00024C87"/>
    <w:rsid w:val="000255B2"/>
    <w:rsid w:val="00025A18"/>
    <w:rsid w:val="000261DC"/>
    <w:rsid w:val="00026486"/>
    <w:rsid w:val="00026FC3"/>
    <w:rsid w:val="00030CF0"/>
    <w:rsid w:val="00031404"/>
    <w:rsid w:val="00031D3C"/>
    <w:rsid w:val="000326C1"/>
    <w:rsid w:val="00033C8B"/>
    <w:rsid w:val="000344A5"/>
    <w:rsid w:val="000359C2"/>
    <w:rsid w:val="00040F44"/>
    <w:rsid w:val="000413AF"/>
    <w:rsid w:val="000417DB"/>
    <w:rsid w:val="00041B5A"/>
    <w:rsid w:val="0004215B"/>
    <w:rsid w:val="0004376A"/>
    <w:rsid w:val="0004412F"/>
    <w:rsid w:val="000441D2"/>
    <w:rsid w:val="00044848"/>
    <w:rsid w:val="00044BEC"/>
    <w:rsid w:val="00044DD6"/>
    <w:rsid w:val="000478B9"/>
    <w:rsid w:val="00050A9F"/>
    <w:rsid w:val="00053687"/>
    <w:rsid w:val="00053A5E"/>
    <w:rsid w:val="00055B20"/>
    <w:rsid w:val="00055B61"/>
    <w:rsid w:val="00056D51"/>
    <w:rsid w:val="000579C8"/>
    <w:rsid w:val="000579F9"/>
    <w:rsid w:val="00057D50"/>
    <w:rsid w:val="000616C1"/>
    <w:rsid w:val="0006196B"/>
    <w:rsid w:val="00061AA2"/>
    <w:rsid w:val="00061E83"/>
    <w:rsid w:val="000621FF"/>
    <w:rsid w:val="000645BA"/>
    <w:rsid w:val="00065DA7"/>
    <w:rsid w:val="0006696E"/>
    <w:rsid w:val="00066D5C"/>
    <w:rsid w:val="00067C3E"/>
    <w:rsid w:val="000705ED"/>
    <w:rsid w:val="000708E6"/>
    <w:rsid w:val="000716C6"/>
    <w:rsid w:val="00071769"/>
    <w:rsid w:val="000727EA"/>
    <w:rsid w:val="0007380E"/>
    <w:rsid w:val="00073954"/>
    <w:rsid w:val="00073BF9"/>
    <w:rsid w:val="00074EC5"/>
    <w:rsid w:val="0007590C"/>
    <w:rsid w:val="0007639E"/>
    <w:rsid w:val="00076A28"/>
    <w:rsid w:val="00076C3D"/>
    <w:rsid w:val="00077A41"/>
    <w:rsid w:val="000818C5"/>
    <w:rsid w:val="0008408F"/>
    <w:rsid w:val="00086519"/>
    <w:rsid w:val="0008723A"/>
    <w:rsid w:val="00087FA5"/>
    <w:rsid w:val="000910BE"/>
    <w:rsid w:val="0009222F"/>
    <w:rsid w:val="00092D48"/>
    <w:rsid w:val="00093FEA"/>
    <w:rsid w:val="00094EB6"/>
    <w:rsid w:val="00095F61"/>
    <w:rsid w:val="000972E8"/>
    <w:rsid w:val="00097D06"/>
    <w:rsid w:val="000A13C0"/>
    <w:rsid w:val="000A17E8"/>
    <w:rsid w:val="000A2922"/>
    <w:rsid w:val="000A2D1D"/>
    <w:rsid w:val="000A4C4B"/>
    <w:rsid w:val="000A56F0"/>
    <w:rsid w:val="000A626D"/>
    <w:rsid w:val="000A6845"/>
    <w:rsid w:val="000B0857"/>
    <w:rsid w:val="000B11B3"/>
    <w:rsid w:val="000B146C"/>
    <w:rsid w:val="000B23D8"/>
    <w:rsid w:val="000B35F2"/>
    <w:rsid w:val="000B46B6"/>
    <w:rsid w:val="000B4987"/>
    <w:rsid w:val="000B4A69"/>
    <w:rsid w:val="000C004B"/>
    <w:rsid w:val="000C095E"/>
    <w:rsid w:val="000C1224"/>
    <w:rsid w:val="000C18B4"/>
    <w:rsid w:val="000C33EC"/>
    <w:rsid w:val="000C3903"/>
    <w:rsid w:val="000C3EB3"/>
    <w:rsid w:val="000C4358"/>
    <w:rsid w:val="000C640D"/>
    <w:rsid w:val="000C6953"/>
    <w:rsid w:val="000C6A45"/>
    <w:rsid w:val="000C6DD0"/>
    <w:rsid w:val="000C7732"/>
    <w:rsid w:val="000C7B27"/>
    <w:rsid w:val="000D026E"/>
    <w:rsid w:val="000D1634"/>
    <w:rsid w:val="000D173D"/>
    <w:rsid w:val="000D5081"/>
    <w:rsid w:val="000D52F7"/>
    <w:rsid w:val="000D58F7"/>
    <w:rsid w:val="000D5D85"/>
    <w:rsid w:val="000D6E7B"/>
    <w:rsid w:val="000E006E"/>
    <w:rsid w:val="000E2E31"/>
    <w:rsid w:val="000E41B6"/>
    <w:rsid w:val="000E66F7"/>
    <w:rsid w:val="000E6F39"/>
    <w:rsid w:val="000E7D4C"/>
    <w:rsid w:val="000E7F0F"/>
    <w:rsid w:val="000F378C"/>
    <w:rsid w:val="000F68B1"/>
    <w:rsid w:val="001006F4"/>
    <w:rsid w:val="001029F4"/>
    <w:rsid w:val="00103E15"/>
    <w:rsid w:val="00106780"/>
    <w:rsid w:val="001069CD"/>
    <w:rsid w:val="001075F0"/>
    <w:rsid w:val="00107BD4"/>
    <w:rsid w:val="00107E3C"/>
    <w:rsid w:val="00110866"/>
    <w:rsid w:val="00110C3A"/>
    <w:rsid w:val="00110D60"/>
    <w:rsid w:val="00110F94"/>
    <w:rsid w:val="00111E61"/>
    <w:rsid w:val="001120BD"/>
    <w:rsid w:val="00112905"/>
    <w:rsid w:val="00113829"/>
    <w:rsid w:val="00114048"/>
    <w:rsid w:val="001140B5"/>
    <w:rsid w:val="00114C3C"/>
    <w:rsid w:val="0011590D"/>
    <w:rsid w:val="00115A54"/>
    <w:rsid w:val="00117AB5"/>
    <w:rsid w:val="00120CE1"/>
    <w:rsid w:val="001211CB"/>
    <w:rsid w:val="00122140"/>
    <w:rsid w:val="001247D4"/>
    <w:rsid w:val="001250CA"/>
    <w:rsid w:val="001254A1"/>
    <w:rsid w:val="00125C19"/>
    <w:rsid w:val="00125F56"/>
    <w:rsid w:val="00127084"/>
    <w:rsid w:val="00133393"/>
    <w:rsid w:val="00133B84"/>
    <w:rsid w:val="0013538A"/>
    <w:rsid w:val="00135A5C"/>
    <w:rsid w:val="00135A96"/>
    <w:rsid w:val="00135AF6"/>
    <w:rsid w:val="00135E3D"/>
    <w:rsid w:val="00135FD9"/>
    <w:rsid w:val="00140304"/>
    <w:rsid w:val="001413B6"/>
    <w:rsid w:val="001415E4"/>
    <w:rsid w:val="00143BD0"/>
    <w:rsid w:val="001453CD"/>
    <w:rsid w:val="00145F92"/>
    <w:rsid w:val="00146515"/>
    <w:rsid w:val="00146ADD"/>
    <w:rsid w:val="001509DE"/>
    <w:rsid w:val="00150F45"/>
    <w:rsid w:val="001519C6"/>
    <w:rsid w:val="00151D69"/>
    <w:rsid w:val="00152A08"/>
    <w:rsid w:val="00153018"/>
    <w:rsid w:val="00153F3C"/>
    <w:rsid w:val="00153F8E"/>
    <w:rsid w:val="001552D9"/>
    <w:rsid w:val="001559DB"/>
    <w:rsid w:val="001560E5"/>
    <w:rsid w:val="00156696"/>
    <w:rsid w:val="0016059B"/>
    <w:rsid w:val="001608BC"/>
    <w:rsid w:val="0016648D"/>
    <w:rsid w:val="001667E7"/>
    <w:rsid w:val="001676B1"/>
    <w:rsid w:val="0017128B"/>
    <w:rsid w:val="0017442C"/>
    <w:rsid w:val="0017503C"/>
    <w:rsid w:val="00175C6B"/>
    <w:rsid w:val="00177FC7"/>
    <w:rsid w:val="001811D1"/>
    <w:rsid w:val="0018284E"/>
    <w:rsid w:val="0018306E"/>
    <w:rsid w:val="001863C7"/>
    <w:rsid w:val="001879CB"/>
    <w:rsid w:val="00187D3F"/>
    <w:rsid w:val="001907A1"/>
    <w:rsid w:val="0019239B"/>
    <w:rsid w:val="00192EBC"/>
    <w:rsid w:val="00193693"/>
    <w:rsid w:val="00196122"/>
    <w:rsid w:val="00196F58"/>
    <w:rsid w:val="00197E25"/>
    <w:rsid w:val="001A00A8"/>
    <w:rsid w:val="001A040E"/>
    <w:rsid w:val="001A04BB"/>
    <w:rsid w:val="001A2423"/>
    <w:rsid w:val="001A2DB7"/>
    <w:rsid w:val="001A44B9"/>
    <w:rsid w:val="001A54D6"/>
    <w:rsid w:val="001A62C1"/>
    <w:rsid w:val="001A73DB"/>
    <w:rsid w:val="001A7BFF"/>
    <w:rsid w:val="001B0061"/>
    <w:rsid w:val="001B006F"/>
    <w:rsid w:val="001B0383"/>
    <w:rsid w:val="001B2EAF"/>
    <w:rsid w:val="001B38F4"/>
    <w:rsid w:val="001B3EBD"/>
    <w:rsid w:val="001B40B9"/>
    <w:rsid w:val="001B4C4C"/>
    <w:rsid w:val="001B74B6"/>
    <w:rsid w:val="001B7743"/>
    <w:rsid w:val="001B782E"/>
    <w:rsid w:val="001C0919"/>
    <w:rsid w:val="001C0CB1"/>
    <w:rsid w:val="001C0EB0"/>
    <w:rsid w:val="001C28B2"/>
    <w:rsid w:val="001C2E5E"/>
    <w:rsid w:val="001C4299"/>
    <w:rsid w:val="001C4590"/>
    <w:rsid w:val="001C6A28"/>
    <w:rsid w:val="001D0FD0"/>
    <w:rsid w:val="001D3D87"/>
    <w:rsid w:val="001D41F8"/>
    <w:rsid w:val="001D4E51"/>
    <w:rsid w:val="001D50A9"/>
    <w:rsid w:val="001D5E95"/>
    <w:rsid w:val="001D6A4F"/>
    <w:rsid w:val="001D6B61"/>
    <w:rsid w:val="001D75CD"/>
    <w:rsid w:val="001D7FEE"/>
    <w:rsid w:val="001E03FB"/>
    <w:rsid w:val="001E0458"/>
    <w:rsid w:val="001E0C4F"/>
    <w:rsid w:val="001E1269"/>
    <w:rsid w:val="001E1DAF"/>
    <w:rsid w:val="001E3C20"/>
    <w:rsid w:val="001E4EB0"/>
    <w:rsid w:val="001E574E"/>
    <w:rsid w:val="001E5D7F"/>
    <w:rsid w:val="001F019B"/>
    <w:rsid w:val="001F0459"/>
    <w:rsid w:val="001F0FB0"/>
    <w:rsid w:val="001F2317"/>
    <w:rsid w:val="001F2B5C"/>
    <w:rsid w:val="001F5138"/>
    <w:rsid w:val="001F51CA"/>
    <w:rsid w:val="001F5FED"/>
    <w:rsid w:val="001F66D9"/>
    <w:rsid w:val="00202E43"/>
    <w:rsid w:val="002041A1"/>
    <w:rsid w:val="00204D01"/>
    <w:rsid w:val="002067BF"/>
    <w:rsid w:val="00207DC9"/>
    <w:rsid w:val="00210031"/>
    <w:rsid w:val="002114E0"/>
    <w:rsid w:val="002115DE"/>
    <w:rsid w:val="00213AD6"/>
    <w:rsid w:val="002152F1"/>
    <w:rsid w:val="00217147"/>
    <w:rsid w:val="00220062"/>
    <w:rsid w:val="002200AA"/>
    <w:rsid w:val="002200F4"/>
    <w:rsid w:val="002202B7"/>
    <w:rsid w:val="002225EA"/>
    <w:rsid w:val="002226A7"/>
    <w:rsid w:val="002232C0"/>
    <w:rsid w:val="002242A5"/>
    <w:rsid w:val="00225729"/>
    <w:rsid w:val="002262A6"/>
    <w:rsid w:val="00227F8D"/>
    <w:rsid w:val="002317AD"/>
    <w:rsid w:val="00233468"/>
    <w:rsid w:val="00233B59"/>
    <w:rsid w:val="00233BF4"/>
    <w:rsid w:val="0023416C"/>
    <w:rsid w:val="00235925"/>
    <w:rsid w:val="00235A65"/>
    <w:rsid w:val="00242147"/>
    <w:rsid w:val="00243A75"/>
    <w:rsid w:val="002506F6"/>
    <w:rsid w:val="00250906"/>
    <w:rsid w:val="0025106D"/>
    <w:rsid w:val="0025199B"/>
    <w:rsid w:val="00253FB1"/>
    <w:rsid w:val="0025493F"/>
    <w:rsid w:val="00255C99"/>
    <w:rsid w:val="00256462"/>
    <w:rsid w:val="002565DD"/>
    <w:rsid w:val="002602E6"/>
    <w:rsid w:val="002615AF"/>
    <w:rsid w:val="00261FE5"/>
    <w:rsid w:val="00265627"/>
    <w:rsid w:val="00266A8F"/>
    <w:rsid w:val="00266D5F"/>
    <w:rsid w:val="00271AB2"/>
    <w:rsid w:val="002720BD"/>
    <w:rsid w:val="00272A10"/>
    <w:rsid w:val="00272AB0"/>
    <w:rsid w:val="0027516A"/>
    <w:rsid w:val="0027632F"/>
    <w:rsid w:val="002770BB"/>
    <w:rsid w:val="00281CCE"/>
    <w:rsid w:val="00282219"/>
    <w:rsid w:val="002831A9"/>
    <w:rsid w:val="00286704"/>
    <w:rsid w:val="00286970"/>
    <w:rsid w:val="00286C8F"/>
    <w:rsid w:val="00290218"/>
    <w:rsid w:val="002915F8"/>
    <w:rsid w:val="0029236D"/>
    <w:rsid w:val="00292490"/>
    <w:rsid w:val="00292C88"/>
    <w:rsid w:val="00292E71"/>
    <w:rsid w:val="0029347E"/>
    <w:rsid w:val="00293EB6"/>
    <w:rsid w:val="0029442E"/>
    <w:rsid w:val="00297838"/>
    <w:rsid w:val="002A02A6"/>
    <w:rsid w:val="002A0760"/>
    <w:rsid w:val="002A13ED"/>
    <w:rsid w:val="002A4546"/>
    <w:rsid w:val="002A4729"/>
    <w:rsid w:val="002A4B0E"/>
    <w:rsid w:val="002A5EE5"/>
    <w:rsid w:val="002A5F55"/>
    <w:rsid w:val="002A6ECE"/>
    <w:rsid w:val="002A6EDB"/>
    <w:rsid w:val="002A7CEE"/>
    <w:rsid w:val="002B02F1"/>
    <w:rsid w:val="002B03CC"/>
    <w:rsid w:val="002B1EC4"/>
    <w:rsid w:val="002B228F"/>
    <w:rsid w:val="002B238E"/>
    <w:rsid w:val="002B4FF2"/>
    <w:rsid w:val="002B5327"/>
    <w:rsid w:val="002B53E7"/>
    <w:rsid w:val="002B5D6A"/>
    <w:rsid w:val="002B6707"/>
    <w:rsid w:val="002B6E63"/>
    <w:rsid w:val="002C2838"/>
    <w:rsid w:val="002C3D07"/>
    <w:rsid w:val="002C4125"/>
    <w:rsid w:val="002C424B"/>
    <w:rsid w:val="002C4588"/>
    <w:rsid w:val="002C468D"/>
    <w:rsid w:val="002C4BC5"/>
    <w:rsid w:val="002C77E7"/>
    <w:rsid w:val="002D09D0"/>
    <w:rsid w:val="002D0F76"/>
    <w:rsid w:val="002D1F6A"/>
    <w:rsid w:val="002D2C50"/>
    <w:rsid w:val="002D3D89"/>
    <w:rsid w:val="002D3E2B"/>
    <w:rsid w:val="002D405A"/>
    <w:rsid w:val="002D4E7A"/>
    <w:rsid w:val="002D5655"/>
    <w:rsid w:val="002D6044"/>
    <w:rsid w:val="002D651F"/>
    <w:rsid w:val="002E0056"/>
    <w:rsid w:val="002E0385"/>
    <w:rsid w:val="002E14B7"/>
    <w:rsid w:val="002E3265"/>
    <w:rsid w:val="002E32D8"/>
    <w:rsid w:val="002E3913"/>
    <w:rsid w:val="002E42EF"/>
    <w:rsid w:val="002E476D"/>
    <w:rsid w:val="002E662F"/>
    <w:rsid w:val="002E667C"/>
    <w:rsid w:val="002F12A8"/>
    <w:rsid w:val="002F17C2"/>
    <w:rsid w:val="002F2247"/>
    <w:rsid w:val="002F3473"/>
    <w:rsid w:val="002F34B2"/>
    <w:rsid w:val="002F5E6F"/>
    <w:rsid w:val="002F62B9"/>
    <w:rsid w:val="002F6436"/>
    <w:rsid w:val="002F6791"/>
    <w:rsid w:val="003001D2"/>
    <w:rsid w:val="00300A65"/>
    <w:rsid w:val="0030205A"/>
    <w:rsid w:val="00303B5B"/>
    <w:rsid w:val="00304176"/>
    <w:rsid w:val="00304566"/>
    <w:rsid w:val="00305796"/>
    <w:rsid w:val="00305C24"/>
    <w:rsid w:val="00310127"/>
    <w:rsid w:val="00311231"/>
    <w:rsid w:val="00311808"/>
    <w:rsid w:val="003129F6"/>
    <w:rsid w:val="003138BB"/>
    <w:rsid w:val="00313F89"/>
    <w:rsid w:val="0031435A"/>
    <w:rsid w:val="00314790"/>
    <w:rsid w:val="003153D6"/>
    <w:rsid w:val="00315B9A"/>
    <w:rsid w:val="00317342"/>
    <w:rsid w:val="00320C7E"/>
    <w:rsid w:val="0032144B"/>
    <w:rsid w:val="00321659"/>
    <w:rsid w:val="00321957"/>
    <w:rsid w:val="00323C52"/>
    <w:rsid w:val="00323DC3"/>
    <w:rsid w:val="00325161"/>
    <w:rsid w:val="0032652B"/>
    <w:rsid w:val="00326583"/>
    <w:rsid w:val="00333495"/>
    <w:rsid w:val="00333F2C"/>
    <w:rsid w:val="003358BB"/>
    <w:rsid w:val="003363BB"/>
    <w:rsid w:val="00340D5E"/>
    <w:rsid w:val="003412D2"/>
    <w:rsid w:val="00341F6C"/>
    <w:rsid w:val="0034445F"/>
    <w:rsid w:val="00345F30"/>
    <w:rsid w:val="003526A7"/>
    <w:rsid w:val="003575DB"/>
    <w:rsid w:val="00357B28"/>
    <w:rsid w:val="003604B4"/>
    <w:rsid w:val="003613EF"/>
    <w:rsid w:val="0036250F"/>
    <w:rsid w:val="00362A9E"/>
    <w:rsid w:val="0036300C"/>
    <w:rsid w:val="00364066"/>
    <w:rsid w:val="00364D4A"/>
    <w:rsid w:val="00365281"/>
    <w:rsid w:val="00365D85"/>
    <w:rsid w:val="00365F68"/>
    <w:rsid w:val="00366264"/>
    <w:rsid w:val="003678B6"/>
    <w:rsid w:val="00371B64"/>
    <w:rsid w:val="00372033"/>
    <w:rsid w:val="00372AE7"/>
    <w:rsid w:val="00373D73"/>
    <w:rsid w:val="00375F0E"/>
    <w:rsid w:val="00377314"/>
    <w:rsid w:val="0037750F"/>
    <w:rsid w:val="003825BB"/>
    <w:rsid w:val="003836DE"/>
    <w:rsid w:val="0038453C"/>
    <w:rsid w:val="00384621"/>
    <w:rsid w:val="003851F8"/>
    <w:rsid w:val="00390EC9"/>
    <w:rsid w:val="003918C0"/>
    <w:rsid w:val="003925F6"/>
    <w:rsid w:val="003929A7"/>
    <w:rsid w:val="003951D9"/>
    <w:rsid w:val="003951E5"/>
    <w:rsid w:val="003A05EF"/>
    <w:rsid w:val="003A0EC4"/>
    <w:rsid w:val="003A481F"/>
    <w:rsid w:val="003A4CA6"/>
    <w:rsid w:val="003A5C62"/>
    <w:rsid w:val="003A640F"/>
    <w:rsid w:val="003A65A3"/>
    <w:rsid w:val="003A67A6"/>
    <w:rsid w:val="003B1A72"/>
    <w:rsid w:val="003B1B0A"/>
    <w:rsid w:val="003B1C73"/>
    <w:rsid w:val="003B2A05"/>
    <w:rsid w:val="003B40DD"/>
    <w:rsid w:val="003B440D"/>
    <w:rsid w:val="003B46FD"/>
    <w:rsid w:val="003B57E2"/>
    <w:rsid w:val="003B581F"/>
    <w:rsid w:val="003B66B4"/>
    <w:rsid w:val="003C06ED"/>
    <w:rsid w:val="003C1D06"/>
    <w:rsid w:val="003C1D9C"/>
    <w:rsid w:val="003C48D2"/>
    <w:rsid w:val="003C6C9B"/>
    <w:rsid w:val="003C78C6"/>
    <w:rsid w:val="003C7BD0"/>
    <w:rsid w:val="003C7E43"/>
    <w:rsid w:val="003D28A1"/>
    <w:rsid w:val="003D33F6"/>
    <w:rsid w:val="003D3508"/>
    <w:rsid w:val="003D5DE3"/>
    <w:rsid w:val="003E0524"/>
    <w:rsid w:val="003E1A79"/>
    <w:rsid w:val="003E2F9F"/>
    <w:rsid w:val="003E4C94"/>
    <w:rsid w:val="003E6383"/>
    <w:rsid w:val="003E6FB5"/>
    <w:rsid w:val="003F037C"/>
    <w:rsid w:val="003F1F9B"/>
    <w:rsid w:val="003F2AFA"/>
    <w:rsid w:val="003F35A4"/>
    <w:rsid w:val="003F4218"/>
    <w:rsid w:val="003F5D2A"/>
    <w:rsid w:val="003F6001"/>
    <w:rsid w:val="003F734A"/>
    <w:rsid w:val="00400B3D"/>
    <w:rsid w:val="004023B5"/>
    <w:rsid w:val="004029C0"/>
    <w:rsid w:val="00402AE1"/>
    <w:rsid w:val="00406333"/>
    <w:rsid w:val="00406AC1"/>
    <w:rsid w:val="00407A5C"/>
    <w:rsid w:val="004106B4"/>
    <w:rsid w:val="00410DFE"/>
    <w:rsid w:val="00410FCD"/>
    <w:rsid w:val="00413868"/>
    <w:rsid w:val="0041482D"/>
    <w:rsid w:val="00414A8F"/>
    <w:rsid w:val="0041591D"/>
    <w:rsid w:val="004165D7"/>
    <w:rsid w:val="0041661D"/>
    <w:rsid w:val="004200DE"/>
    <w:rsid w:val="004247DD"/>
    <w:rsid w:val="004257A6"/>
    <w:rsid w:val="004269F2"/>
    <w:rsid w:val="00427CCC"/>
    <w:rsid w:val="00430C47"/>
    <w:rsid w:val="00431232"/>
    <w:rsid w:val="00431A6B"/>
    <w:rsid w:val="0043466A"/>
    <w:rsid w:val="00437507"/>
    <w:rsid w:val="00440070"/>
    <w:rsid w:val="00440B34"/>
    <w:rsid w:val="00442061"/>
    <w:rsid w:val="0044261C"/>
    <w:rsid w:val="00442E67"/>
    <w:rsid w:val="004438D3"/>
    <w:rsid w:val="00443D01"/>
    <w:rsid w:val="004445D9"/>
    <w:rsid w:val="00445C66"/>
    <w:rsid w:val="00450A4E"/>
    <w:rsid w:val="00452FC6"/>
    <w:rsid w:val="004533AD"/>
    <w:rsid w:val="00453C6C"/>
    <w:rsid w:val="00457BFB"/>
    <w:rsid w:val="004620F5"/>
    <w:rsid w:val="00462859"/>
    <w:rsid w:val="004629FB"/>
    <w:rsid w:val="0046681D"/>
    <w:rsid w:val="004668F4"/>
    <w:rsid w:val="00470B46"/>
    <w:rsid w:val="004727BA"/>
    <w:rsid w:val="004746F6"/>
    <w:rsid w:val="00474C87"/>
    <w:rsid w:val="00477015"/>
    <w:rsid w:val="0047743A"/>
    <w:rsid w:val="00481FBE"/>
    <w:rsid w:val="004828F1"/>
    <w:rsid w:val="00482C92"/>
    <w:rsid w:val="00483438"/>
    <w:rsid w:val="0048356D"/>
    <w:rsid w:val="004839FE"/>
    <w:rsid w:val="00484A26"/>
    <w:rsid w:val="00485E85"/>
    <w:rsid w:val="0048675C"/>
    <w:rsid w:val="00490223"/>
    <w:rsid w:val="00490838"/>
    <w:rsid w:val="00490DB9"/>
    <w:rsid w:val="004924B6"/>
    <w:rsid w:val="00493078"/>
    <w:rsid w:val="00493739"/>
    <w:rsid w:val="00494E0D"/>
    <w:rsid w:val="00495901"/>
    <w:rsid w:val="00495EE7"/>
    <w:rsid w:val="0049606B"/>
    <w:rsid w:val="00496310"/>
    <w:rsid w:val="00497091"/>
    <w:rsid w:val="004A07D6"/>
    <w:rsid w:val="004A0BE1"/>
    <w:rsid w:val="004A1860"/>
    <w:rsid w:val="004A3C59"/>
    <w:rsid w:val="004A4B4B"/>
    <w:rsid w:val="004A5043"/>
    <w:rsid w:val="004A6C2D"/>
    <w:rsid w:val="004B2F0A"/>
    <w:rsid w:val="004B3162"/>
    <w:rsid w:val="004B3D0D"/>
    <w:rsid w:val="004B7327"/>
    <w:rsid w:val="004B7D5A"/>
    <w:rsid w:val="004B7D93"/>
    <w:rsid w:val="004C0D73"/>
    <w:rsid w:val="004C0F23"/>
    <w:rsid w:val="004C1322"/>
    <w:rsid w:val="004C2E16"/>
    <w:rsid w:val="004C4BDA"/>
    <w:rsid w:val="004C611E"/>
    <w:rsid w:val="004C721A"/>
    <w:rsid w:val="004D0B2F"/>
    <w:rsid w:val="004D1009"/>
    <w:rsid w:val="004D145B"/>
    <w:rsid w:val="004D3D4C"/>
    <w:rsid w:val="004D4906"/>
    <w:rsid w:val="004D4D56"/>
    <w:rsid w:val="004D5CB4"/>
    <w:rsid w:val="004D6336"/>
    <w:rsid w:val="004D68CE"/>
    <w:rsid w:val="004D7C0C"/>
    <w:rsid w:val="004E0048"/>
    <w:rsid w:val="004E05D9"/>
    <w:rsid w:val="004E0F9E"/>
    <w:rsid w:val="004E1056"/>
    <w:rsid w:val="004E1F4C"/>
    <w:rsid w:val="004E26D9"/>
    <w:rsid w:val="004E2DFA"/>
    <w:rsid w:val="004E3F84"/>
    <w:rsid w:val="004E5920"/>
    <w:rsid w:val="004E6890"/>
    <w:rsid w:val="004E6E2D"/>
    <w:rsid w:val="004E7265"/>
    <w:rsid w:val="004F07BC"/>
    <w:rsid w:val="004F1E36"/>
    <w:rsid w:val="004F29C2"/>
    <w:rsid w:val="004F2B32"/>
    <w:rsid w:val="004F30D5"/>
    <w:rsid w:val="004F39A9"/>
    <w:rsid w:val="004F48C8"/>
    <w:rsid w:val="004F519B"/>
    <w:rsid w:val="004F51DA"/>
    <w:rsid w:val="004F7318"/>
    <w:rsid w:val="005008C3"/>
    <w:rsid w:val="005026E8"/>
    <w:rsid w:val="00503ED2"/>
    <w:rsid w:val="00504B58"/>
    <w:rsid w:val="00505FD1"/>
    <w:rsid w:val="00506495"/>
    <w:rsid w:val="005070B1"/>
    <w:rsid w:val="00510CBB"/>
    <w:rsid w:val="00514AE0"/>
    <w:rsid w:val="005161E6"/>
    <w:rsid w:val="005172B4"/>
    <w:rsid w:val="005208A9"/>
    <w:rsid w:val="00520C0B"/>
    <w:rsid w:val="005211AE"/>
    <w:rsid w:val="0052170E"/>
    <w:rsid w:val="005226FA"/>
    <w:rsid w:val="005234FD"/>
    <w:rsid w:val="00525E86"/>
    <w:rsid w:val="0052792C"/>
    <w:rsid w:val="00527AE4"/>
    <w:rsid w:val="005323D9"/>
    <w:rsid w:val="00533E33"/>
    <w:rsid w:val="00533F74"/>
    <w:rsid w:val="00534942"/>
    <w:rsid w:val="0053536E"/>
    <w:rsid w:val="00536417"/>
    <w:rsid w:val="0053683A"/>
    <w:rsid w:val="00537665"/>
    <w:rsid w:val="00540A4B"/>
    <w:rsid w:val="00540EF3"/>
    <w:rsid w:val="00541031"/>
    <w:rsid w:val="00541B55"/>
    <w:rsid w:val="00543553"/>
    <w:rsid w:val="00543A23"/>
    <w:rsid w:val="00546880"/>
    <w:rsid w:val="00547B84"/>
    <w:rsid w:val="005504B3"/>
    <w:rsid w:val="005521B2"/>
    <w:rsid w:val="0055242C"/>
    <w:rsid w:val="00552B48"/>
    <w:rsid w:val="00552BF8"/>
    <w:rsid w:val="005532A4"/>
    <w:rsid w:val="00554058"/>
    <w:rsid w:val="00554CF9"/>
    <w:rsid w:val="00555888"/>
    <w:rsid w:val="005563B4"/>
    <w:rsid w:val="005571EB"/>
    <w:rsid w:val="00561131"/>
    <w:rsid w:val="005620D3"/>
    <w:rsid w:val="00562B7A"/>
    <w:rsid w:val="00563439"/>
    <w:rsid w:val="0056394A"/>
    <w:rsid w:val="005643F6"/>
    <w:rsid w:val="005644FF"/>
    <w:rsid w:val="0056657A"/>
    <w:rsid w:val="00566C92"/>
    <w:rsid w:val="0057050A"/>
    <w:rsid w:val="00570549"/>
    <w:rsid w:val="00572DAD"/>
    <w:rsid w:val="005741ED"/>
    <w:rsid w:val="005751F3"/>
    <w:rsid w:val="005764C6"/>
    <w:rsid w:val="0057662A"/>
    <w:rsid w:val="00577CA3"/>
    <w:rsid w:val="005806E5"/>
    <w:rsid w:val="0058093F"/>
    <w:rsid w:val="00581706"/>
    <w:rsid w:val="005823AB"/>
    <w:rsid w:val="00584115"/>
    <w:rsid w:val="005842DD"/>
    <w:rsid w:val="00585EDE"/>
    <w:rsid w:val="00590058"/>
    <w:rsid w:val="005945CB"/>
    <w:rsid w:val="005962CA"/>
    <w:rsid w:val="005964BD"/>
    <w:rsid w:val="005975E9"/>
    <w:rsid w:val="00597AED"/>
    <w:rsid w:val="005A0BBB"/>
    <w:rsid w:val="005A1263"/>
    <w:rsid w:val="005A1E89"/>
    <w:rsid w:val="005A2185"/>
    <w:rsid w:val="005A2E35"/>
    <w:rsid w:val="005A4387"/>
    <w:rsid w:val="005A5897"/>
    <w:rsid w:val="005A5A8D"/>
    <w:rsid w:val="005A6BA3"/>
    <w:rsid w:val="005A770A"/>
    <w:rsid w:val="005A79E9"/>
    <w:rsid w:val="005A7A70"/>
    <w:rsid w:val="005A7F69"/>
    <w:rsid w:val="005B19FC"/>
    <w:rsid w:val="005B7360"/>
    <w:rsid w:val="005B760F"/>
    <w:rsid w:val="005B77F9"/>
    <w:rsid w:val="005B7AD3"/>
    <w:rsid w:val="005C2631"/>
    <w:rsid w:val="005C32F6"/>
    <w:rsid w:val="005C3706"/>
    <w:rsid w:val="005C37A7"/>
    <w:rsid w:val="005C5597"/>
    <w:rsid w:val="005C5975"/>
    <w:rsid w:val="005C7B9C"/>
    <w:rsid w:val="005D146F"/>
    <w:rsid w:val="005D1DF7"/>
    <w:rsid w:val="005D3764"/>
    <w:rsid w:val="005D5B38"/>
    <w:rsid w:val="005D631B"/>
    <w:rsid w:val="005D6C5E"/>
    <w:rsid w:val="005E13FD"/>
    <w:rsid w:val="005E1BC5"/>
    <w:rsid w:val="005E6982"/>
    <w:rsid w:val="005E7240"/>
    <w:rsid w:val="005E7413"/>
    <w:rsid w:val="005E7BF3"/>
    <w:rsid w:val="005F1B57"/>
    <w:rsid w:val="005F3F41"/>
    <w:rsid w:val="005F5BCC"/>
    <w:rsid w:val="005F680F"/>
    <w:rsid w:val="005F6CB2"/>
    <w:rsid w:val="005F7543"/>
    <w:rsid w:val="005F7744"/>
    <w:rsid w:val="00600F99"/>
    <w:rsid w:val="006018FB"/>
    <w:rsid w:val="00602198"/>
    <w:rsid w:val="00602340"/>
    <w:rsid w:val="00604610"/>
    <w:rsid w:val="00604AA2"/>
    <w:rsid w:val="0060689B"/>
    <w:rsid w:val="0060727A"/>
    <w:rsid w:val="006110E9"/>
    <w:rsid w:val="00612F08"/>
    <w:rsid w:val="006130CB"/>
    <w:rsid w:val="006133ED"/>
    <w:rsid w:val="00613AAF"/>
    <w:rsid w:val="006149B5"/>
    <w:rsid w:val="00614A8C"/>
    <w:rsid w:val="00614CF0"/>
    <w:rsid w:val="00614F43"/>
    <w:rsid w:val="006155CA"/>
    <w:rsid w:val="00615D0C"/>
    <w:rsid w:val="00617417"/>
    <w:rsid w:val="00620CC5"/>
    <w:rsid w:val="006210E1"/>
    <w:rsid w:val="00622121"/>
    <w:rsid w:val="0062216B"/>
    <w:rsid w:val="00623299"/>
    <w:rsid w:val="00623D78"/>
    <w:rsid w:val="00624E9D"/>
    <w:rsid w:val="006311A1"/>
    <w:rsid w:val="00633D61"/>
    <w:rsid w:val="00635188"/>
    <w:rsid w:val="0063546B"/>
    <w:rsid w:val="006378DA"/>
    <w:rsid w:val="00640EE1"/>
    <w:rsid w:val="006415D1"/>
    <w:rsid w:val="00642FFB"/>
    <w:rsid w:val="00643904"/>
    <w:rsid w:val="006442EE"/>
    <w:rsid w:val="0064459D"/>
    <w:rsid w:val="00644BED"/>
    <w:rsid w:val="00650321"/>
    <w:rsid w:val="00651469"/>
    <w:rsid w:val="00652E29"/>
    <w:rsid w:val="00653534"/>
    <w:rsid w:val="00655881"/>
    <w:rsid w:val="00657A90"/>
    <w:rsid w:val="00660F4A"/>
    <w:rsid w:val="00662F09"/>
    <w:rsid w:val="00667346"/>
    <w:rsid w:val="00671581"/>
    <w:rsid w:val="00671D2D"/>
    <w:rsid w:val="0067253F"/>
    <w:rsid w:val="006733EB"/>
    <w:rsid w:val="00673966"/>
    <w:rsid w:val="00673AB5"/>
    <w:rsid w:val="00673E42"/>
    <w:rsid w:val="006747B7"/>
    <w:rsid w:val="00677E03"/>
    <w:rsid w:val="00680D74"/>
    <w:rsid w:val="00683126"/>
    <w:rsid w:val="00684D2C"/>
    <w:rsid w:val="006865EF"/>
    <w:rsid w:val="00686B04"/>
    <w:rsid w:val="006872CF"/>
    <w:rsid w:val="00687C2A"/>
    <w:rsid w:val="00690324"/>
    <w:rsid w:val="00690445"/>
    <w:rsid w:val="00690EC8"/>
    <w:rsid w:val="00692522"/>
    <w:rsid w:val="00692E30"/>
    <w:rsid w:val="006934FA"/>
    <w:rsid w:val="0069617E"/>
    <w:rsid w:val="006971C1"/>
    <w:rsid w:val="00697686"/>
    <w:rsid w:val="006979C7"/>
    <w:rsid w:val="006A2081"/>
    <w:rsid w:val="006A3392"/>
    <w:rsid w:val="006A571C"/>
    <w:rsid w:val="006A5757"/>
    <w:rsid w:val="006A57F3"/>
    <w:rsid w:val="006A5F9B"/>
    <w:rsid w:val="006A644A"/>
    <w:rsid w:val="006A7629"/>
    <w:rsid w:val="006B26A7"/>
    <w:rsid w:val="006B316A"/>
    <w:rsid w:val="006B31F5"/>
    <w:rsid w:val="006B3980"/>
    <w:rsid w:val="006B421C"/>
    <w:rsid w:val="006B6263"/>
    <w:rsid w:val="006B6578"/>
    <w:rsid w:val="006C0C05"/>
    <w:rsid w:val="006C19D4"/>
    <w:rsid w:val="006C28FE"/>
    <w:rsid w:val="006C2970"/>
    <w:rsid w:val="006C57E8"/>
    <w:rsid w:val="006C5E25"/>
    <w:rsid w:val="006C610D"/>
    <w:rsid w:val="006C672D"/>
    <w:rsid w:val="006C77B3"/>
    <w:rsid w:val="006D00CE"/>
    <w:rsid w:val="006D01FD"/>
    <w:rsid w:val="006D06FE"/>
    <w:rsid w:val="006D0B4F"/>
    <w:rsid w:val="006D0E04"/>
    <w:rsid w:val="006D139C"/>
    <w:rsid w:val="006D397C"/>
    <w:rsid w:val="006D3F79"/>
    <w:rsid w:val="006D494B"/>
    <w:rsid w:val="006D4C12"/>
    <w:rsid w:val="006D6BC0"/>
    <w:rsid w:val="006E2423"/>
    <w:rsid w:val="006E2510"/>
    <w:rsid w:val="006E3AB1"/>
    <w:rsid w:val="006E3B4B"/>
    <w:rsid w:val="006E5121"/>
    <w:rsid w:val="006E7036"/>
    <w:rsid w:val="006E71F8"/>
    <w:rsid w:val="006E72D1"/>
    <w:rsid w:val="006E7EA1"/>
    <w:rsid w:val="006F0789"/>
    <w:rsid w:val="006F1F57"/>
    <w:rsid w:val="006F219C"/>
    <w:rsid w:val="006F5EAA"/>
    <w:rsid w:val="006F681F"/>
    <w:rsid w:val="006F6D00"/>
    <w:rsid w:val="006F7AC3"/>
    <w:rsid w:val="006F7BC3"/>
    <w:rsid w:val="00700363"/>
    <w:rsid w:val="00700726"/>
    <w:rsid w:val="00702848"/>
    <w:rsid w:val="00702BD0"/>
    <w:rsid w:val="007043CA"/>
    <w:rsid w:val="007060D1"/>
    <w:rsid w:val="0070705C"/>
    <w:rsid w:val="007071EC"/>
    <w:rsid w:val="00711180"/>
    <w:rsid w:val="0071255F"/>
    <w:rsid w:val="00712E3B"/>
    <w:rsid w:val="007135F9"/>
    <w:rsid w:val="007145C0"/>
    <w:rsid w:val="00715B00"/>
    <w:rsid w:val="0072030A"/>
    <w:rsid w:val="007213A2"/>
    <w:rsid w:val="00723641"/>
    <w:rsid w:val="0072382A"/>
    <w:rsid w:val="00723969"/>
    <w:rsid w:val="00724876"/>
    <w:rsid w:val="00724FE2"/>
    <w:rsid w:val="00727109"/>
    <w:rsid w:val="00727B1A"/>
    <w:rsid w:val="00727FEF"/>
    <w:rsid w:val="007317BA"/>
    <w:rsid w:val="00732310"/>
    <w:rsid w:val="00733E1E"/>
    <w:rsid w:val="0073406D"/>
    <w:rsid w:val="0073508B"/>
    <w:rsid w:val="00735522"/>
    <w:rsid w:val="0073630B"/>
    <w:rsid w:val="00737777"/>
    <w:rsid w:val="007406CF"/>
    <w:rsid w:val="0074116C"/>
    <w:rsid w:val="007424A4"/>
    <w:rsid w:val="00745CCE"/>
    <w:rsid w:val="00745D2B"/>
    <w:rsid w:val="00746E22"/>
    <w:rsid w:val="0074721D"/>
    <w:rsid w:val="00750F5C"/>
    <w:rsid w:val="007510D8"/>
    <w:rsid w:val="007510E0"/>
    <w:rsid w:val="00751700"/>
    <w:rsid w:val="00751C30"/>
    <w:rsid w:val="00751D17"/>
    <w:rsid w:val="00752516"/>
    <w:rsid w:val="00752FA7"/>
    <w:rsid w:val="00754B3A"/>
    <w:rsid w:val="00755565"/>
    <w:rsid w:val="00755C1A"/>
    <w:rsid w:val="00756185"/>
    <w:rsid w:val="00757862"/>
    <w:rsid w:val="00760EB7"/>
    <w:rsid w:val="00761092"/>
    <w:rsid w:val="0076166D"/>
    <w:rsid w:val="00761E26"/>
    <w:rsid w:val="007620B0"/>
    <w:rsid w:val="00762C1A"/>
    <w:rsid w:val="00762D26"/>
    <w:rsid w:val="007753D7"/>
    <w:rsid w:val="0077710B"/>
    <w:rsid w:val="007824E9"/>
    <w:rsid w:val="007824F0"/>
    <w:rsid w:val="0078259F"/>
    <w:rsid w:val="00783FB4"/>
    <w:rsid w:val="00784969"/>
    <w:rsid w:val="00784D08"/>
    <w:rsid w:val="007876CD"/>
    <w:rsid w:val="00791757"/>
    <w:rsid w:val="0079497F"/>
    <w:rsid w:val="007949A8"/>
    <w:rsid w:val="00795145"/>
    <w:rsid w:val="007953C1"/>
    <w:rsid w:val="00796342"/>
    <w:rsid w:val="007969D1"/>
    <w:rsid w:val="007A1CA2"/>
    <w:rsid w:val="007A214F"/>
    <w:rsid w:val="007A50FB"/>
    <w:rsid w:val="007A6DAC"/>
    <w:rsid w:val="007A735A"/>
    <w:rsid w:val="007A7D42"/>
    <w:rsid w:val="007A7F53"/>
    <w:rsid w:val="007B0098"/>
    <w:rsid w:val="007B0214"/>
    <w:rsid w:val="007B132F"/>
    <w:rsid w:val="007B5057"/>
    <w:rsid w:val="007B545D"/>
    <w:rsid w:val="007B5D34"/>
    <w:rsid w:val="007B68A4"/>
    <w:rsid w:val="007B733A"/>
    <w:rsid w:val="007B7E7C"/>
    <w:rsid w:val="007B7FC3"/>
    <w:rsid w:val="007C028E"/>
    <w:rsid w:val="007C13A7"/>
    <w:rsid w:val="007C1BFF"/>
    <w:rsid w:val="007C2DC6"/>
    <w:rsid w:val="007C300B"/>
    <w:rsid w:val="007C64C2"/>
    <w:rsid w:val="007D0C28"/>
    <w:rsid w:val="007D10D2"/>
    <w:rsid w:val="007D10EE"/>
    <w:rsid w:val="007D23C9"/>
    <w:rsid w:val="007D35DF"/>
    <w:rsid w:val="007D3AC2"/>
    <w:rsid w:val="007D4B65"/>
    <w:rsid w:val="007D5453"/>
    <w:rsid w:val="007E03B1"/>
    <w:rsid w:val="007E05D4"/>
    <w:rsid w:val="007E097C"/>
    <w:rsid w:val="007E1DE5"/>
    <w:rsid w:val="007E1F62"/>
    <w:rsid w:val="007E2281"/>
    <w:rsid w:val="007E4071"/>
    <w:rsid w:val="007E4292"/>
    <w:rsid w:val="007E4505"/>
    <w:rsid w:val="007E7739"/>
    <w:rsid w:val="007E7C02"/>
    <w:rsid w:val="007E7CCF"/>
    <w:rsid w:val="007F0D1C"/>
    <w:rsid w:val="007F0F6D"/>
    <w:rsid w:val="007F36C8"/>
    <w:rsid w:val="007F39FA"/>
    <w:rsid w:val="007F4104"/>
    <w:rsid w:val="007F4CEC"/>
    <w:rsid w:val="007F4DB2"/>
    <w:rsid w:val="007F4DE5"/>
    <w:rsid w:val="007F4FE4"/>
    <w:rsid w:val="007F5048"/>
    <w:rsid w:val="007F6581"/>
    <w:rsid w:val="007F6C09"/>
    <w:rsid w:val="007F7099"/>
    <w:rsid w:val="007F7986"/>
    <w:rsid w:val="008004B1"/>
    <w:rsid w:val="008018A2"/>
    <w:rsid w:val="00802187"/>
    <w:rsid w:val="0080239F"/>
    <w:rsid w:val="00804E40"/>
    <w:rsid w:val="00806CCB"/>
    <w:rsid w:val="008101AD"/>
    <w:rsid w:val="008101F4"/>
    <w:rsid w:val="00812BA7"/>
    <w:rsid w:val="00817E9B"/>
    <w:rsid w:val="008202E0"/>
    <w:rsid w:val="00822518"/>
    <w:rsid w:val="00822C6E"/>
    <w:rsid w:val="008231BA"/>
    <w:rsid w:val="008238DC"/>
    <w:rsid w:val="00825C4E"/>
    <w:rsid w:val="008277E3"/>
    <w:rsid w:val="00827F41"/>
    <w:rsid w:val="0083197C"/>
    <w:rsid w:val="00832B21"/>
    <w:rsid w:val="00832DC2"/>
    <w:rsid w:val="00833CBD"/>
    <w:rsid w:val="00834B42"/>
    <w:rsid w:val="00835D2F"/>
    <w:rsid w:val="00837576"/>
    <w:rsid w:val="00837669"/>
    <w:rsid w:val="00843565"/>
    <w:rsid w:val="00843819"/>
    <w:rsid w:val="00843DED"/>
    <w:rsid w:val="00846F6E"/>
    <w:rsid w:val="008504F6"/>
    <w:rsid w:val="00850618"/>
    <w:rsid w:val="00851BA2"/>
    <w:rsid w:val="00853063"/>
    <w:rsid w:val="00855A58"/>
    <w:rsid w:val="008570D3"/>
    <w:rsid w:val="00861874"/>
    <w:rsid w:val="00861B58"/>
    <w:rsid w:val="00862193"/>
    <w:rsid w:val="0086255A"/>
    <w:rsid w:val="00863D67"/>
    <w:rsid w:val="00864876"/>
    <w:rsid w:val="00864D16"/>
    <w:rsid w:val="00866D06"/>
    <w:rsid w:val="008704C5"/>
    <w:rsid w:val="00870BA8"/>
    <w:rsid w:val="008712B7"/>
    <w:rsid w:val="00873B45"/>
    <w:rsid w:val="00875423"/>
    <w:rsid w:val="0087674D"/>
    <w:rsid w:val="00880056"/>
    <w:rsid w:val="00881906"/>
    <w:rsid w:val="00883347"/>
    <w:rsid w:val="00883E84"/>
    <w:rsid w:val="00884608"/>
    <w:rsid w:val="00884ED6"/>
    <w:rsid w:val="00884EE0"/>
    <w:rsid w:val="00886FE5"/>
    <w:rsid w:val="00892DA1"/>
    <w:rsid w:val="00894F70"/>
    <w:rsid w:val="008952E4"/>
    <w:rsid w:val="00895592"/>
    <w:rsid w:val="0089594D"/>
    <w:rsid w:val="00896629"/>
    <w:rsid w:val="00896B0B"/>
    <w:rsid w:val="00897220"/>
    <w:rsid w:val="00897A55"/>
    <w:rsid w:val="008A174F"/>
    <w:rsid w:val="008A25A3"/>
    <w:rsid w:val="008A2A45"/>
    <w:rsid w:val="008A44E6"/>
    <w:rsid w:val="008A590C"/>
    <w:rsid w:val="008A79E8"/>
    <w:rsid w:val="008A7CB6"/>
    <w:rsid w:val="008B0D41"/>
    <w:rsid w:val="008B0D6F"/>
    <w:rsid w:val="008B30FD"/>
    <w:rsid w:val="008B391A"/>
    <w:rsid w:val="008B4542"/>
    <w:rsid w:val="008B52BA"/>
    <w:rsid w:val="008B59CF"/>
    <w:rsid w:val="008C1E08"/>
    <w:rsid w:val="008C337C"/>
    <w:rsid w:val="008C3583"/>
    <w:rsid w:val="008C375A"/>
    <w:rsid w:val="008C379D"/>
    <w:rsid w:val="008C3A41"/>
    <w:rsid w:val="008C4C03"/>
    <w:rsid w:val="008C4D34"/>
    <w:rsid w:val="008C544F"/>
    <w:rsid w:val="008C5593"/>
    <w:rsid w:val="008C6037"/>
    <w:rsid w:val="008C6182"/>
    <w:rsid w:val="008C6502"/>
    <w:rsid w:val="008C77FC"/>
    <w:rsid w:val="008C79B2"/>
    <w:rsid w:val="008D180E"/>
    <w:rsid w:val="008D1F5B"/>
    <w:rsid w:val="008D21EF"/>
    <w:rsid w:val="008D5415"/>
    <w:rsid w:val="008D5587"/>
    <w:rsid w:val="008E05B9"/>
    <w:rsid w:val="008E152F"/>
    <w:rsid w:val="008E3BB2"/>
    <w:rsid w:val="008E568D"/>
    <w:rsid w:val="008E6D44"/>
    <w:rsid w:val="008E702B"/>
    <w:rsid w:val="008E77FB"/>
    <w:rsid w:val="008F0079"/>
    <w:rsid w:val="008F0096"/>
    <w:rsid w:val="008F2826"/>
    <w:rsid w:val="008F2F81"/>
    <w:rsid w:val="008F44EF"/>
    <w:rsid w:val="008F5D83"/>
    <w:rsid w:val="008F634A"/>
    <w:rsid w:val="008F7147"/>
    <w:rsid w:val="008F71E4"/>
    <w:rsid w:val="00900878"/>
    <w:rsid w:val="00900E25"/>
    <w:rsid w:val="009060FD"/>
    <w:rsid w:val="00906C46"/>
    <w:rsid w:val="00906E3E"/>
    <w:rsid w:val="00906EAB"/>
    <w:rsid w:val="00907779"/>
    <w:rsid w:val="00911CB0"/>
    <w:rsid w:val="00912887"/>
    <w:rsid w:val="00913A4C"/>
    <w:rsid w:val="009142DF"/>
    <w:rsid w:val="00915719"/>
    <w:rsid w:val="00916E9E"/>
    <w:rsid w:val="009170E3"/>
    <w:rsid w:val="009170EB"/>
    <w:rsid w:val="00917F2F"/>
    <w:rsid w:val="0092013C"/>
    <w:rsid w:val="009206DE"/>
    <w:rsid w:val="00923696"/>
    <w:rsid w:val="009240C3"/>
    <w:rsid w:val="00926086"/>
    <w:rsid w:val="00927677"/>
    <w:rsid w:val="00930F79"/>
    <w:rsid w:val="009323BE"/>
    <w:rsid w:val="0093249A"/>
    <w:rsid w:val="009338B3"/>
    <w:rsid w:val="00935D8D"/>
    <w:rsid w:val="00936123"/>
    <w:rsid w:val="009365A9"/>
    <w:rsid w:val="00936A79"/>
    <w:rsid w:val="009411C9"/>
    <w:rsid w:val="0094127D"/>
    <w:rsid w:val="00941A05"/>
    <w:rsid w:val="009422B8"/>
    <w:rsid w:val="00943BC8"/>
    <w:rsid w:val="00943C08"/>
    <w:rsid w:val="009449D7"/>
    <w:rsid w:val="00946915"/>
    <w:rsid w:val="009476FC"/>
    <w:rsid w:val="00950657"/>
    <w:rsid w:val="009507FB"/>
    <w:rsid w:val="0095276B"/>
    <w:rsid w:val="00952EFA"/>
    <w:rsid w:val="00954028"/>
    <w:rsid w:val="009543D8"/>
    <w:rsid w:val="009559DD"/>
    <w:rsid w:val="00955DC5"/>
    <w:rsid w:val="009572B6"/>
    <w:rsid w:val="00962036"/>
    <w:rsid w:val="00962B15"/>
    <w:rsid w:val="009632D0"/>
    <w:rsid w:val="009642E1"/>
    <w:rsid w:val="00967D1D"/>
    <w:rsid w:val="00967D34"/>
    <w:rsid w:val="00967EF6"/>
    <w:rsid w:val="009722FB"/>
    <w:rsid w:val="00972F8A"/>
    <w:rsid w:val="00974A15"/>
    <w:rsid w:val="00976428"/>
    <w:rsid w:val="009779E0"/>
    <w:rsid w:val="00977A57"/>
    <w:rsid w:val="00980880"/>
    <w:rsid w:val="00982107"/>
    <w:rsid w:val="00982699"/>
    <w:rsid w:val="009837C0"/>
    <w:rsid w:val="00984A6A"/>
    <w:rsid w:val="00984AD5"/>
    <w:rsid w:val="00985C60"/>
    <w:rsid w:val="00986176"/>
    <w:rsid w:val="009870B4"/>
    <w:rsid w:val="00990ADD"/>
    <w:rsid w:val="009914A6"/>
    <w:rsid w:val="009929A5"/>
    <w:rsid w:val="00994F9A"/>
    <w:rsid w:val="00995A36"/>
    <w:rsid w:val="009A10CF"/>
    <w:rsid w:val="009A121E"/>
    <w:rsid w:val="009A1AAB"/>
    <w:rsid w:val="009A20DD"/>
    <w:rsid w:val="009A325B"/>
    <w:rsid w:val="009A3DF9"/>
    <w:rsid w:val="009A455D"/>
    <w:rsid w:val="009A4D32"/>
    <w:rsid w:val="009A65F3"/>
    <w:rsid w:val="009A6FAA"/>
    <w:rsid w:val="009A7C1B"/>
    <w:rsid w:val="009B0436"/>
    <w:rsid w:val="009B0D36"/>
    <w:rsid w:val="009B2C64"/>
    <w:rsid w:val="009B3002"/>
    <w:rsid w:val="009B324D"/>
    <w:rsid w:val="009B37F7"/>
    <w:rsid w:val="009B606F"/>
    <w:rsid w:val="009B76BE"/>
    <w:rsid w:val="009C11B4"/>
    <w:rsid w:val="009C1932"/>
    <w:rsid w:val="009C1B81"/>
    <w:rsid w:val="009C1BBA"/>
    <w:rsid w:val="009C1EB0"/>
    <w:rsid w:val="009C2457"/>
    <w:rsid w:val="009C32CB"/>
    <w:rsid w:val="009C36E6"/>
    <w:rsid w:val="009C4083"/>
    <w:rsid w:val="009C4CA1"/>
    <w:rsid w:val="009C4F90"/>
    <w:rsid w:val="009C51EC"/>
    <w:rsid w:val="009C51FB"/>
    <w:rsid w:val="009C53FF"/>
    <w:rsid w:val="009C544A"/>
    <w:rsid w:val="009C5903"/>
    <w:rsid w:val="009D00AE"/>
    <w:rsid w:val="009D098D"/>
    <w:rsid w:val="009D0E41"/>
    <w:rsid w:val="009D175E"/>
    <w:rsid w:val="009D175F"/>
    <w:rsid w:val="009D1D10"/>
    <w:rsid w:val="009D2382"/>
    <w:rsid w:val="009D27C9"/>
    <w:rsid w:val="009D3545"/>
    <w:rsid w:val="009D37F7"/>
    <w:rsid w:val="009D5725"/>
    <w:rsid w:val="009D6452"/>
    <w:rsid w:val="009E09FE"/>
    <w:rsid w:val="009E11FC"/>
    <w:rsid w:val="009E1322"/>
    <w:rsid w:val="009E3306"/>
    <w:rsid w:val="009E3671"/>
    <w:rsid w:val="009E5B6A"/>
    <w:rsid w:val="009E67A2"/>
    <w:rsid w:val="009E6B95"/>
    <w:rsid w:val="009E7125"/>
    <w:rsid w:val="009E7B77"/>
    <w:rsid w:val="009F06E4"/>
    <w:rsid w:val="009F1B21"/>
    <w:rsid w:val="009F258F"/>
    <w:rsid w:val="009F2753"/>
    <w:rsid w:val="009F304D"/>
    <w:rsid w:val="009F4A2D"/>
    <w:rsid w:val="009F4B2A"/>
    <w:rsid w:val="009F5143"/>
    <w:rsid w:val="009F6F94"/>
    <w:rsid w:val="009F71EE"/>
    <w:rsid w:val="009F74C6"/>
    <w:rsid w:val="00A01B44"/>
    <w:rsid w:val="00A020B1"/>
    <w:rsid w:val="00A0308E"/>
    <w:rsid w:val="00A041DD"/>
    <w:rsid w:val="00A05ADF"/>
    <w:rsid w:val="00A070E8"/>
    <w:rsid w:val="00A11A56"/>
    <w:rsid w:val="00A122D4"/>
    <w:rsid w:val="00A13F21"/>
    <w:rsid w:val="00A144B7"/>
    <w:rsid w:val="00A14AC2"/>
    <w:rsid w:val="00A15475"/>
    <w:rsid w:val="00A15DC8"/>
    <w:rsid w:val="00A20044"/>
    <w:rsid w:val="00A230A9"/>
    <w:rsid w:val="00A236BC"/>
    <w:rsid w:val="00A25509"/>
    <w:rsid w:val="00A26A54"/>
    <w:rsid w:val="00A30005"/>
    <w:rsid w:val="00A316B3"/>
    <w:rsid w:val="00A3219C"/>
    <w:rsid w:val="00A3373A"/>
    <w:rsid w:val="00A33FE0"/>
    <w:rsid w:val="00A340E6"/>
    <w:rsid w:val="00A363B8"/>
    <w:rsid w:val="00A45C0F"/>
    <w:rsid w:val="00A4605C"/>
    <w:rsid w:val="00A46EA5"/>
    <w:rsid w:val="00A470EE"/>
    <w:rsid w:val="00A47C51"/>
    <w:rsid w:val="00A50DC1"/>
    <w:rsid w:val="00A54F87"/>
    <w:rsid w:val="00A555E5"/>
    <w:rsid w:val="00A5647A"/>
    <w:rsid w:val="00A5654D"/>
    <w:rsid w:val="00A60564"/>
    <w:rsid w:val="00A60BBC"/>
    <w:rsid w:val="00A60CB5"/>
    <w:rsid w:val="00A61915"/>
    <w:rsid w:val="00A62911"/>
    <w:rsid w:val="00A633E2"/>
    <w:rsid w:val="00A637D9"/>
    <w:rsid w:val="00A63909"/>
    <w:rsid w:val="00A63CD1"/>
    <w:rsid w:val="00A63F32"/>
    <w:rsid w:val="00A644B2"/>
    <w:rsid w:val="00A648F9"/>
    <w:rsid w:val="00A66983"/>
    <w:rsid w:val="00A726C5"/>
    <w:rsid w:val="00A73D08"/>
    <w:rsid w:val="00A814B6"/>
    <w:rsid w:val="00A818C1"/>
    <w:rsid w:val="00A818ED"/>
    <w:rsid w:val="00A8213A"/>
    <w:rsid w:val="00A82A20"/>
    <w:rsid w:val="00A837BF"/>
    <w:rsid w:val="00A85B76"/>
    <w:rsid w:val="00A85EE9"/>
    <w:rsid w:val="00A86EE0"/>
    <w:rsid w:val="00A87195"/>
    <w:rsid w:val="00A90725"/>
    <w:rsid w:val="00A90AAB"/>
    <w:rsid w:val="00A91474"/>
    <w:rsid w:val="00A91FFC"/>
    <w:rsid w:val="00A92A93"/>
    <w:rsid w:val="00A93AC2"/>
    <w:rsid w:val="00A953A6"/>
    <w:rsid w:val="00A95CB6"/>
    <w:rsid w:val="00A96ACC"/>
    <w:rsid w:val="00A971AE"/>
    <w:rsid w:val="00A9722C"/>
    <w:rsid w:val="00A97888"/>
    <w:rsid w:val="00AA00EE"/>
    <w:rsid w:val="00AA1C69"/>
    <w:rsid w:val="00AA1E1B"/>
    <w:rsid w:val="00AA5713"/>
    <w:rsid w:val="00AA6B4D"/>
    <w:rsid w:val="00AA6F57"/>
    <w:rsid w:val="00AA7344"/>
    <w:rsid w:val="00AA7BFC"/>
    <w:rsid w:val="00AB1E5C"/>
    <w:rsid w:val="00AB3D4E"/>
    <w:rsid w:val="00AB42F1"/>
    <w:rsid w:val="00AB4B1E"/>
    <w:rsid w:val="00AB6015"/>
    <w:rsid w:val="00AB7739"/>
    <w:rsid w:val="00AB7CCB"/>
    <w:rsid w:val="00AB7D13"/>
    <w:rsid w:val="00AB7F60"/>
    <w:rsid w:val="00AC2265"/>
    <w:rsid w:val="00AC237F"/>
    <w:rsid w:val="00AC282B"/>
    <w:rsid w:val="00AC349F"/>
    <w:rsid w:val="00AC3D58"/>
    <w:rsid w:val="00AC4FBD"/>
    <w:rsid w:val="00AC702B"/>
    <w:rsid w:val="00AC716B"/>
    <w:rsid w:val="00AC749E"/>
    <w:rsid w:val="00AD0F45"/>
    <w:rsid w:val="00AD2EFB"/>
    <w:rsid w:val="00AD47B5"/>
    <w:rsid w:val="00AD4C25"/>
    <w:rsid w:val="00AD4D08"/>
    <w:rsid w:val="00AD4E2E"/>
    <w:rsid w:val="00AD576E"/>
    <w:rsid w:val="00AD5E05"/>
    <w:rsid w:val="00AD71DC"/>
    <w:rsid w:val="00AD736D"/>
    <w:rsid w:val="00AE150C"/>
    <w:rsid w:val="00AE1533"/>
    <w:rsid w:val="00AE3BA8"/>
    <w:rsid w:val="00AE489E"/>
    <w:rsid w:val="00AE5611"/>
    <w:rsid w:val="00AE5EC1"/>
    <w:rsid w:val="00AE6BF7"/>
    <w:rsid w:val="00AF0064"/>
    <w:rsid w:val="00AF37DE"/>
    <w:rsid w:val="00AF4645"/>
    <w:rsid w:val="00AF5539"/>
    <w:rsid w:val="00AF6498"/>
    <w:rsid w:val="00AF734B"/>
    <w:rsid w:val="00AF7414"/>
    <w:rsid w:val="00B006A8"/>
    <w:rsid w:val="00B00868"/>
    <w:rsid w:val="00B01413"/>
    <w:rsid w:val="00B05F12"/>
    <w:rsid w:val="00B06199"/>
    <w:rsid w:val="00B06B4A"/>
    <w:rsid w:val="00B06C31"/>
    <w:rsid w:val="00B07347"/>
    <w:rsid w:val="00B07C07"/>
    <w:rsid w:val="00B10C4F"/>
    <w:rsid w:val="00B1167C"/>
    <w:rsid w:val="00B11B77"/>
    <w:rsid w:val="00B1221C"/>
    <w:rsid w:val="00B126A3"/>
    <w:rsid w:val="00B12F88"/>
    <w:rsid w:val="00B130FA"/>
    <w:rsid w:val="00B13DF2"/>
    <w:rsid w:val="00B14775"/>
    <w:rsid w:val="00B16FB4"/>
    <w:rsid w:val="00B176BE"/>
    <w:rsid w:val="00B21168"/>
    <w:rsid w:val="00B21E38"/>
    <w:rsid w:val="00B229B9"/>
    <w:rsid w:val="00B25BCB"/>
    <w:rsid w:val="00B25F4C"/>
    <w:rsid w:val="00B26D6B"/>
    <w:rsid w:val="00B2729D"/>
    <w:rsid w:val="00B27AC2"/>
    <w:rsid w:val="00B27B29"/>
    <w:rsid w:val="00B300EC"/>
    <w:rsid w:val="00B32C0B"/>
    <w:rsid w:val="00B331EC"/>
    <w:rsid w:val="00B36E04"/>
    <w:rsid w:val="00B40457"/>
    <w:rsid w:val="00B40D88"/>
    <w:rsid w:val="00B43458"/>
    <w:rsid w:val="00B43A24"/>
    <w:rsid w:val="00B443EE"/>
    <w:rsid w:val="00B44F0F"/>
    <w:rsid w:val="00B46555"/>
    <w:rsid w:val="00B50AEF"/>
    <w:rsid w:val="00B5137B"/>
    <w:rsid w:val="00B53BD5"/>
    <w:rsid w:val="00B53BF1"/>
    <w:rsid w:val="00B552FB"/>
    <w:rsid w:val="00B5538A"/>
    <w:rsid w:val="00B55534"/>
    <w:rsid w:val="00B55E91"/>
    <w:rsid w:val="00B56C8C"/>
    <w:rsid w:val="00B57854"/>
    <w:rsid w:val="00B60319"/>
    <w:rsid w:val="00B638B2"/>
    <w:rsid w:val="00B63EC8"/>
    <w:rsid w:val="00B64B46"/>
    <w:rsid w:val="00B64EF3"/>
    <w:rsid w:val="00B67CD3"/>
    <w:rsid w:val="00B67E9B"/>
    <w:rsid w:val="00B70A00"/>
    <w:rsid w:val="00B70F7A"/>
    <w:rsid w:val="00B712E7"/>
    <w:rsid w:val="00B7266A"/>
    <w:rsid w:val="00B726BC"/>
    <w:rsid w:val="00B747A2"/>
    <w:rsid w:val="00B752AB"/>
    <w:rsid w:val="00B75757"/>
    <w:rsid w:val="00B75A27"/>
    <w:rsid w:val="00B7693D"/>
    <w:rsid w:val="00B76AC6"/>
    <w:rsid w:val="00B77800"/>
    <w:rsid w:val="00B80165"/>
    <w:rsid w:val="00B8377C"/>
    <w:rsid w:val="00B83EDA"/>
    <w:rsid w:val="00B85565"/>
    <w:rsid w:val="00B87042"/>
    <w:rsid w:val="00B87E86"/>
    <w:rsid w:val="00B900E5"/>
    <w:rsid w:val="00B90414"/>
    <w:rsid w:val="00B905B3"/>
    <w:rsid w:val="00B91896"/>
    <w:rsid w:val="00B924AD"/>
    <w:rsid w:val="00B9307D"/>
    <w:rsid w:val="00B95078"/>
    <w:rsid w:val="00B95819"/>
    <w:rsid w:val="00B95FDF"/>
    <w:rsid w:val="00B969A1"/>
    <w:rsid w:val="00B969F4"/>
    <w:rsid w:val="00B96F11"/>
    <w:rsid w:val="00B96FF7"/>
    <w:rsid w:val="00B9741B"/>
    <w:rsid w:val="00BA0B58"/>
    <w:rsid w:val="00BA16C4"/>
    <w:rsid w:val="00BA1E9F"/>
    <w:rsid w:val="00BA1FD4"/>
    <w:rsid w:val="00BA52D3"/>
    <w:rsid w:val="00BA6EB5"/>
    <w:rsid w:val="00BA744D"/>
    <w:rsid w:val="00BB240A"/>
    <w:rsid w:val="00BB2C96"/>
    <w:rsid w:val="00BB37E9"/>
    <w:rsid w:val="00BB41BB"/>
    <w:rsid w:val="00BB56B4"/>
    <w:rsid w:val="00BC06DF"/>
    <w:rsid w:val="00BC094A"/>
    <w:rsid w:val="00BC10CF"/>
    <w:rsid w:val="00BC1245"/>
    <w:rsid w:val="00BC2648"/>
    <w:rsid w:val="00BC7B60"/>
    <w:rsid w:val="00BD0EC4"/>
    <w:rsid w:val="00BD1557"/>
    <w:rsid w:val="00BD168A"/>
    <w:rsid w:val="00BD62A1"/>
    <w:rsid w:val="00BE18A4"/>
    <w:rsid w:val="00BE2F8B"/>
    <w:rsid w:val="00BE303E"/>
    <w:rsid w:val="00BE3DB1"/>
    <w:rsid w:val="00BE4B1E"/>
    <w:rsid w:val="00BE6A35"/>
    <w:rsid w:val="00BE7135"/>
    <w:rsid w:val="00BE7750"/>
    <w:rsid w:val="00BF19C9"/>
    <w:rsid w:val="00BF7186"/>
    <w:rsid w:val="00BF736A"/>
    <w:rsid w:val="00BF7AB0"/>
    <w:rsid w:val="00C018AF"/>
    <w:rsid w:val="00C01969"/>
    <w:rsid w:val="00C025BA"/>
    <w:rsid w:val="00C027F9"/>
    <w:rsid w:val="00C0354F"/>
    <w:rsid w:val="00C03DA3"/>
    <w:rsid w:val="00C05502"/>
    <w:rsid w:val="00C05638"/>
    <w:rsid w:val="00C067EB"/>
    <w:rsid w:val="00C06F58"/>
    <w:rsid w:val="00C11F2E"/>
    <w:rsid w:val="00C121CE"/>
    <w:rsid w:val="00C128B1"/>
    <w:rsid w:val="00C12C7B"/>
    <w:rsid w:val="00C13CE7"/>
    <w:rsid w:val="00C16068"/>
    <w:rsid w:val="00C17B85"/>
    <w:rsid w:val="00C20230"/>
    <w:rsid w:val="00C20EAE"/>
    <w:rsid w:val="00C22C89"/>
    <w:rsid w:val="00C23387"/>
    <w:rsid w:val="00C24280"/>
    <w:rsid w:val="00C254BD"/>
    <w:rsid w:val="00C25658"/>
    <w:rsid w:val="00C2661A"/>
    <w:rsid w:val="00C26ACE"/>
    <w:rsid w:val="00C27992"/>
    <w:rsid w:val="00C27A82"/>
    <w:rsid w:val="00C300BC"/>
    <w:rsid w:val="00C31384"/>
    <w:rsid w:val="00C316EB"/>
    <w:rsid w:val="00C32613"/>
    <w:rsid w:val="00C33B39"/>
    <w:rsid w:val="00C33E17"/>
    <w:rsid w:val="00C343ED"/>
    <w:rsid w:val="00C35375"/>
    <w:rsid w:val="00C3610C"/>
    <w:rsid w:val="00C37175"/>
    <w:rsid w:val="00C377D1"/>
    <w:rsid w:val="00C37A9D"/>
    <w:rsid w:val="00C4386A"/>
    <w:rsid w:val="00C43F4E"/>
    <w:rsid w:val="00C4437A"/>
    <w:rsid w:val="00C452F1"/>
    <w:rsid w:val="00C45DE9"/>
    <w:rsid w:val="00C475C6"/>
    <w:rsid w:val="00C47ACF"/>
    <w:rsid w:val="00C50D12"/>
    <w:rsid w:val="00C5228A"/>
    <w:rsid w:val="00C524D3"/>
    <w:rsid w:val="00C52E99"/>
    <w:rsid w:val="00C53646"/>
    <w:rsid w:val="00C55BD6"/>
    <w:rsid w:val="00C57399"/>
    <w:rsid w:val="00C610CD"/>
    <w:rsid w:val="00C62DA5"/>
    <w:rsid w:val="00C64563"/>
    <w:rsid w:val="00C64A8D"/>
    <w:rsid w:val="00C64F16"/>
    <w:rsid w:val="00C651C7"/>
    <w:rsid w:val="00C65542"/>
    <w:rsid w:val="00C65DCE"/>
    <w:rsid w:val="00C71E91"/>
    <w:rsid w:val="00C72195"/>
    <w:rsid w:val="00C7385B"/>
    <w:rsid w:val="00C7699E"/>
    <w:rsid w:val="00C76AE6"/>
    <w:rsid w:val="00C77B04"/>
    <w:rsid w:val="00C8193E"/>
    <w:rsid w:val="00C822F9"/>
    <w:rsid w:val="00C85EFD"/>
    <w:rsid w:val="00C86641"/>
    <w:rsid w:val="00C8677C"/>
    <w:rsid w:val="00C86E73"/>
    <w:rsid w:val="00C86F5E"/>
    <w:rsid w:val="00C90044"/>
    <w:rsid w:val="00C9263E"/>
    <w:rsid w:val="00C939C6"/>
    <w:rsid w:val="00C93A4A"/>
    <w:rsid w:val="00C94D45"/>
    <w:rsid w:val="00CA1C4F"/>
    <w:rsid w:val="00CA239F"/>
    <w:rsid w:val="00CA32A2"/>
    <w:rsid w:val="00CA56CF"/>
    <w:rsid w:val="00CB0347"/>
    <w:rsid w:val="00CB4BC1"/>
    <w:rsid w:val="00CB6DD7"/>
    <w:rsid w:val="00CB6F00"/>
    <w:rsid w:val="00CB79D2"/>
    <w:rsid w:val="00CC093E"/>
    <w:rsid w:val="00CC167B"/>
    <w:rsid w:val="00CC1FAA"/>
    <w:rsid w:val="00CC1FBB"/>
    <w:rsid w:val="00CC3147"/>
    <w:rsid w:val="00CC5A7D"/>
    <w:rsid w:val="00CC5B08"/>
    <w:rsid w:val="00CC7451"/>
    <w:rsid w:val="00CD10B0"/>
    <w:rsid w:val="00CD1CED"/>
    <w:rsid w:val="00CD2CB2"/>
    <w:rsid w:val="00CD3FA0"/>
    <w:rsid w:val="00CD4377"/>
    <w:rsid w:val="00CD51B4"/>
    <w:rsid w:val="00CE02F6"/>
    <w:rsid w:val="00CE0557"/>
    <w:rsid w:val="00CE0648"/>
    <w:rsid w:val="00CE09C3"/>
    <w:rsid w:val="00CE0DD5"/>
    <w:rsid w:val="00CE34CE"/>
    <w:rsid w:val="00CE3D31"/>
    <w:rsid w:val="00CE41A8"/>
    <w:rsid w:val="00CE46A9"/>
    <w:rsid w:val="00CF008D"/>
    <w:rsid w:val="00CF0091"/>
    <w:rsid w:val="00CF097C"/>
    <w:rsid w:val="00CF0B0A"/>
    <w:rsid w:val="00CF100F"/>
    <w:rsid w:val="00CF1589"/>
    <w:rsid w:val="00CF3299"/>
    <w:rsid w:val="00CF759C"/>
    <w:rsid w:val="00D01695"/>
    <w:rsid w:val="00D019DF"/>
    <w:rsid w:val="00D02830"/>
    <w:rsid w:val="00D03D3A"/>
    <w:rsid w:val="00D047C3"/>
    <w:rsid w:val="00D04A24"/>
    <w:rsid w:val="00D0571A"/>
    <w:rsid w:val="00D057BD"/>
    <w:rsid w:val="00D0665F"/>
    <w:rsid w:val="00D07B84"/>
    <w:rsid w:val="00D1143E"/>
    <w:rsid w:val="00D1411D"/>
    <w:rsid w:val="00D142AA"/>
    <w:rsid w:val="00D1543F"/>
    <w:rsid w:val="00D1554A"/>
    <w:rsid w:val="00D164DF"/>
    <w:rsid w:val="00D175F9"/>
    <w:rsid w:val="00D20185"/>
    <w:rsid w:val="00D21B1B"/>
    <w:rsid w:val="00D23828"/>
    <w:rsid w:val="00D23B7F"/>
    <w:rsid w:val="00D2430C"/>
    <w:rsid w:val="00D251C1"/>
    <w:rsid w:val="00D255F8"/>
    <w:rsid w:val="00D2617B"/>
    <w:rsid w:val="00D27657"/>
    <w:rsid w:val="00D30545"/>
    <w:rsid w:val="00D30A08"/>
    <w:rsid w:val="00D33773"/>
    <w:rsid w:val="00D33870"/>
    <w:rsid w:val="00D3457E"/>
    <w:rsid w:val="00D35FE4"/>
    <w:rsid w:val="00D36073"/>
    <w:rsid w:val="00D37846"/>
    <w:rsid w:val="00D4104D"/>
    <w:rsid w:val="00D4173F"/>
    <w:rsid w:val="00D419A9"/>
    <w:rsid w:val="00D45FA2"/>
    <w:rsid w:val="00D47EB9"/>
    <w:rsid w:val="00D5169D"/>
    <w:rsid w:val="00D52A08"/>
    <w:rsid w:val="00D5322E"/>
    <w:rsid w:val="00D537A7"/>
    <w:rsid w:val="00D53F4C"/>
    <w:rsid w:val="00D543B1"/>
    <w:rsid w:val="00D549FF"/>
    <w:rsid w:val="00D55100"/>
    <w:rsid w:val="00D56F56"/>
    <w:rsid w:val="00D60C03"/>
    <w:rsid w:val="00D6272B"/>
    <w:rsid w:val="00D62CE8"/>
    <w:rsid w:val="00D62F5E"/>
    <w:rsid w:val="00D63002"/>
    <w:rsid w:val="00D64786"/>
    <w:rsid w:val="00D648BE"/>
    <w:rsid w:val="00D65480"/>
    <w:rsid w:val="00D65E21"/>
    <w:rsid w:val="00D66064"/>
    <w:rsid w:val="00D67126"/>
    <w:rsid w:val="00D74021"/>
    <w:rsid w:val="00D74A4B"/>
    <w:rsid w:val="00D77154"/>
    <w:rsid w:val="00D814F5"/>
    <w:rsid w:val="00D827FA"/>
    <w:rsid w:val="00D82C70"/>
    <w:rsid w:val="00D83078"/>
    <w:rsid w:val="00D834A5"/>
    <w:rsid w:val="00D83A27"/>
    <w:rsid w:val="00D83A66"/>
    <w:rsid w:val="00D83D60"/>
    <w:rsid w:val="00D8414C"/>
    <w:rsid w:val="00D84715"/>
    <w:rsid w:val="00D85114"/>
    <w:rsid w:val="00D86BC8"/>
    <w:rsid w:val="00D8773F"/>
    <w:rsid w:val="00D87B4C"/>
    <w:rsid w:val="00D904D2"/>
    <w:rsid w:val="00D916EC"/>
    <w:rsid w:val="00D92E94"/>
    <w:rsid w:val="00D94ED0"/>
    <w:rsid w:val="00D95717"/>
    <w:rsid w:val="00DA25DD"/>
    <w:rsid w:val="00DA4F86"/>
    <w:rsid w:val="00DA5744"/>
    <w:rsid w:val="00DA68B5"/>
    <w:rsid w:val="00DA68BD"/>
    <w:rsid w:val="00DA7054"/>
    <w:rsid w:val="00DA79A5"/>
    <w:rsid w:val="00DB0366"/>
    <w:rsid w:val="00DB0DE8"/>
    <w:rsid w:val="00DB1064"/>
    <w:rsid w:val="00DB1797"/>
    <w:rsid w:val="00DB1887"/>
    <w:rsid w:val="00DB27EA"/>
    <w:rsid w:val="00DB2C21"/>
    <w:rsid w:val="00DB373F"/>
    <w:rsid w:val="00DB3E66"/>
    <w:rsid w:val="00DB71B6"/>
    <w:rsid w:val="00DC198A"/>
    <w:rsid w:val="00DC2BE3"/>
    <w:rsid w:val="00DC3FB9"/>
    <w:rsid w:val="00DC414A"/>
    <w:rsid w:val="00DC425E"/>
    <w:rsid w:val="00DC6AF0"/>
    <w:rsid w:val="00DC7297"/>
    <w:rsid w:val="00DD110C"/>
    <w:rsid w:val="00DD2BB6"/>
    <w:rsid w:val="00DD321F"/>
    <w:rsid w:val="00DD5FA8"/>
    <w:rsid w:val="00DD76DF"/>
    <w:rsid w:val="00DD7782"/>
    <w:rsid w:val="00DE0318"/>
    <w:rsid w:val="00DE11A6"/>
    <w:rsid w:val="00DE16FA"/>
    <w:rsid w:val="00DE2106"/>
    <w:rsid w:val="00DE2586"/>
    <w:rsid w:val="00DE25BC"/>
    <w:rsid w:val="00DE2757"/>
    <w:rsid w:val="00DE39BA"/>
    <w:rsid w:val="00DE5519"/>
    <w:rsid w:val="00DE7557"/>
    <w:rsid w:val="00DF03DC"/>
    <w:rsid w:val="00DF2416"/>
    <w:rsid w:val="00DF2650"/>
    <w:rsid w:val="00DF3BF8"/>
    <w:rsid w:val="00DF406B"/>
    <w:rsid w:val="00DF47B1"/>
    <w:rsid w:val="00DF5884"/>
    <w:rsid w:val="00DF6FDD"/>
    <w:rsid w:val="00DF7A82"/>
    <w:rsid w:val="00DF7B93"/>
    <w:rsid w:val="00E00294"/>
    <w:rsid w:val="00E00C1B"/>
    <w:rsid w:val="00E04D7F"/>
    <w:rsid w:val="00E05A5A"/>
    <w:rsid w:val="00E06A16"/>
    <w:rsid w:val="00E10D8D"/>
    <w:rsid w:val="00E11791"/>
    <w:rsid w:val="00E11C92"/>
    <w:rsid w:val="00E1304D"/>
    <w:rsid w:val="00E1327F"/>
    <w:rsid w:val="00E1375B"/>
    <w:rsid w:val="00E140C1"/>
    <w:rsid w:val="00E14893"/>
    <w:rsid w:val="00E149B9"/>
    <w:rsid w:val="00E21251"/>
    <w:rsid w:val="00E2210E"/>
    <w:rsid w:val="00E2316E"/>
    <w:rsid w:val="00E237F4"/>
    <w:rsid w:val="00E24C89"/>
    <w:rsid w:val="00E258C7"/>
    <w:rsid w:val="00E260B6"/>
    <w:rsid w:val="00E2661B"/>
    <w:rsid w:val="00E26781"/>
    <w:rsid w:val="00E300F0"/>
    <w:rsid w:val="00E3088D"/>
    <w:rsid w:val="00E31D7B"/>
    <w:rsid w:val="00E31EFE"/>
    <w:rsid w:val="00E33037"/>
    <w:rsid w:val="00E34139"/>
    <w:rsid w:val="00E3628E"/>
    <w:rsid w:val="00E3722D"/>
    <w:rsid w:val="00E37467"/>
    <w:rsid w:val="00E40D6D"/>
    <w:rsid w:val="00E41581"/>
    <w:rsid w:val="00E4166F"/>
    <w:rsid w:val="00E41717"/>
    <w:rsid w:val="00E41B5C"/>
    <w:rsid w:val="00E430D6"/>
    <w:rsid w:val="00E43A80"/>
    <w:rsid w:val="00E43BE1"/>
    <w:rsid w:val="00E46274"/>
    <w:rsid w:val="00E46902"/>
    <w:rsid w:val="00E47083"/>
    <w:rsid w:val="00E478C8"/>
    <w:rsid w:val="00E514E8"/>
    <w:rsid w:val="00E521D4"/>
    <w:rsid w:val="00E5231D"/>
    <w:rsid w:val="00E52356"/>
    <w:rsid w:val="00E53409"/>
    <w:rsid w:val="00E53D7C"/>
    <w:rsid w:val="00E54763"/>
    <w:rsid w:val="00E5622E"/>
    <w:rsid w:val="00E562C8"/>
    <w:rsid w:val="00E57160"/>
    <w:rsid w:val="00E579E5"/>
    <w:rsid w:val="00E60F15"/>
    <w:rsid w:val="00E624DD"/>
    <w:rsid w:val="00E63824"/>
    <w:rsid w:val="00E63DC8"/>
    <w:rsid w:val="00E64C90"/>
    <w:rsid w:val="00E65112"/>
    <w:rsid w:val="00E67E96"/>
    <w:rsid w:val="00E703B3"/>
    <w:rsid w:val="00E713AB"/>
    <w:rsid w:val="00E72C43"/>
    <w:rsid w:val="00E7562E"/>
    <w:rsid w:val="00E81590"/>
    <w:rsid w:val="00E81AC6"/>
    <w:rsid w:val="00E843C8"/>
    <w:rsid w:val="00E852A6"/>
    <w:rsid w:val="00E91299"/>
    <w:rsid w:val="00E92326"/>
    <w:rsid w:val="00E93E64"/>
    <w:rsid w:val="00E95140"/>
    <w:rsid w:val="00E954B2"/>
    <w:rsid w:val="00E95928"/>
    <w:rsid w:val="00E960B6"/>
    <w:rsid w:val="00E96AC7"/>
    <w:rsid w:val="00E97B23"/>
    <w:rsid w:val="00EA0190"/>
    <w:rsid w:val="00EA07BD"/>
    <w:rsid w:val="00EA0A64"/>
    <w:rsid w:val="00EA0EA1"/>
    <w:rsid w:val="00EA1015"/>
    <w:rsid w:val="00EA1421"/>
    <w:rsid w:val="00EA1BCB"/>
    <w:rsid w:val="00EA1DA7"/>
    <w:rsid w:val="00EA2930"/>
    <w:rsid w:val="00EA3048"/>
    <w:rsid w:val="00EA31F9"/>
    <w:rsid w:val="00EA5167"/>
    <w:rsid w:val="00EA51F1"/>
    <w:rsid w:val="00EA646D"/>
    <w:rsid w:val="00EB1B69"/>
    <w:rsid w:val="00EB1F19"/>
    <w:rsid w:val="00EB2F96"/>
    <w:rsid w:val="00EB41F1"/>
    <w:rsid w:val="00EB4782"/>
    <w:rsid w:val="00EB4912"/>
    <w:rsid w:val="00EB5B22"/>
    <w:rsid w:val="00EB6F46"/>
    <w:rsid w:val="00EC0C82"/>
    <w:rsid w:val="00EC2618"/>
    <w:rsid w:val="00EC28D0"/>
    <w:rsid w:val="00EC3653"/>
    <w:rsid w:val="00EC4F77"/>
    <w:rsid w:val="00EC7857"/>
    <w:rsid w:val="00EC7D47"/>
    <w:rsid w:val="00ED0C02"/>
    <w:rsid w:val="00ED4A3D"/>
    <w:rsid w:val="00ED4B24"/>
    <w:rsid w:val="00ED60B1"/>
    <w:rsid w:val="00ED65B1"/>
    <w:rsid w:val="00ED65CA"/>
    <w:rsid w:val="00ED68B4"/>
    <w:rsid w:val="00ED796F"/>
    <w:rsid w:val="00EE00C7"/>
    <w:rsid w:val="00EE3379"/>
    <w:rsid w:val="00EE35D9"/>
    <w:rsid w:val="00EE3C42"/>
    <w:rsid w:val="00EE3D37"/>
    <w:rsid w:val="00EE410E"/>
    <w:rsid w:val="00EE4327"/>
    <w:rsid w:val="00EE6BB7"/>
    <w:rsid w:val="00EE78A4"/>
    <w:rsid w:val="00EE7C64"/>
    <w:rsid w:val="00EF09D9"/>
    <w:rsid w:val="00EF2099"/>
    <w:rsid w:val="00EF4055"/>
    <w:rsid w:val="00EF51F7"/>
    <w:rsid w:val="00F01307"/>
    <w:rsid w:val="00F02109"/>
    <w:rsid w:val="00F02DB0"/>
    <w:rsid w:val="00F037A1"/>
    <w:rsid w:val="00F046B5"/>
    <w:rsid w:val="00F0499F"/>
    <w:rsid w:val="00F04D69"/>
    <w:rsid w:val="00F102DC"/>
    <w:rsid w:val="00F10A60"/>
    <w:rsid w:val="00F1134A"/>
    <w:rsid w:val="00F118EA"/>
    <w:rsid w:val="00F11AFB"/>
    <w:rsid w:val="00F12BC9"/>
    <w:rsid w:val="00F12C24"/>
    <w:rsid w:val="00F12DC1"/>
    <w:rsid w:val="00F1301E"/>
    <w:rsid w:val="00F135AD"/>
    <w:rsid w:val="00F13A11"/>
    <w:rsid w:val="00F14FF4"/>
    <w:rsid w:val="00F1571A"/>
    <w:rsid w:val="00F1572C"/>
    <w:rsid w:val="00F17C9F"/>
    <w:rsid w:val="00F209C3"/>
    <w:rsid w:val="00F21418"/>
    <w:rsid w:val="00F21C2E"/>
    <w:rsid w:val="00F228FF"/>
    <w:rsid w:val="00F22B9C"/>
    <w:rsid w:val="00F23A74"/>
    <w:rsid w:val="00F24633"/>
    <w:rsid w:val="00F2482B"/>
    <w:rsid w:val="00F25B82"/>
    <w:rsid w:val="00F273F9"/>
    <w:rsid w:val="00F308A5"/>
    <w:rsid w:val="00F344F8"/>
    <w:rsid w:val="00F3489A"/>
    <w:rsid w:val="00F34E0B"/>
    <w:rsid w:val="00F35826"/>
    <w:rsid w:val="00F36FD8"/>
    <w:rsid w:val="00F4027C"/>
    <w:rsid w:val="00F4350B"/>
    <w:rsid w:val="00F45361"/>
    <w:rsid w:val="00F4640A"/>
    <w:rsid w:val="00F4694A"/>
    <w:rsid w:val="00F525BE"/>
    <w:rsid w:val="00F526DF"/>
    <w:rsid w:val="00F5322B"/>
    <w:rsid w:val="00F53751"/>
    <w:rsid w:val="00F53CC2"/>
    <w:rsid w:val="00F53D23"/>
    <w:rsid w:val="00F56AD5"/>
    <w:rsid w:val="00F60F2C"/>
    <w:rsid w:val="00F632C9"/>
    <w:rsid w:val="00F648C3"/>
    <w:rsid w:val="00F656BE"/>
    <w:rsid w:val="00F65C2E"/>
    <w:rsid w:val="00F66116"/>
    <w:rsid w:val="00F70087"/>
    <w:rsid w:val="00F700F5"/>
    <w:rsid w:val="00F712DF"/>
    <w:rsid w:val="00F726C0"/>
    <w:rsid w:val="00F72937"/>
    <w:rsid w:val="00F73529"/>
    <w:rsid w:val="00F74482"/>
    <w:rsid w:val="00F74D18"/>
    <w:rsid w:val="00F74EB9"/>
    <w:rsid w:val="00F7534A"/>
    <w:rsid w:val="00F76314"/>
    <w:rsid w:val="00F76D5D"/>
    <w:rsid w:val="00F805EF"/>
    <w:rsid w:val="00F8099F"/>
    <w:rsid w:val="00F80D19"/>
    <w:rsid w:val="00F816B4"/>
    <w:rsid w:val="00F849A3"/>
    <w:rsid w:val="00F86575"/>
    <w:rsid w:val="00F8711E"/>
    <w:rsid w:val="00F876A6"/>
    <w:rsid w:val="00F87F15"/>
    <w:rsid w:val="00F87FFD"/>
    <w:rsid w:val="00F915FF"/>
    <w:rsid w:val="00F9290E"/>
    <w:rsid w:val="00F92A7F"/>
    <w:rsid w:val="00F92AAF"/>
    <w:rsid w:val="00F94392"/>
    <w:rsid w:val="00F9453E"/>
    <w:rsid w:val="00F94965"/>
    <w:rsid w:val="00F94992"/>
    <w:rsid w:val="00F96315"/>
    <w:rsid w:val="00F96F27"/>
    <w:rsid w:val="00FA04FE"/>
    <w:rsid w:val="00FA073A"/>
    <w:rsid w:val="00FA13F4"/>
    <w:rsid w:val="00FA18E1"/>
    <w:rsid w:val="00FA2451"/>
    <w:rsid w:val="00FA294F"/>
    <w:rsid w:val="00FA3099"/>
    <w:rsid w:val="00FA30FF"/>
    <w:rsid w:val="00FA3609"/>
    <w:rsid w:val="00FA482D"/>
    <w:rsid w:val="00FA4F8B"/>
    <w:rsid w:val="00FA58D1"/>
    <w:rsid w:val="00FA6844"/>
    <w:rsid w:val="00FA6C46"/>
    <w:rsid w:val="00FA6E68"/>
    <w:rsid w:val="00FB0C10"/>
    <w:rsid w:val="00FB3D33"/>
    <w:rsid w:val="00FB42D9"/>
    <w:rsid w:val="00FB5545"/>
    <w:rsid w:val="00FB5551"/>
    <w:rsid w:val="00FB597C"/>
    <w:rsid w:val="00FB5AB8"/>
    <w:rsid w:val="00FB5C62"/>
    <w:rsid w:val="00FB7B51"/>
    <w:rsid w:val="00FC3557"/>
    <w:rsid w:val="00FC3562"/>
    <w:rsid w:val="00FC4EF1"/>
    <w:rsid w:val="00FC7279"/>
    <w:rsid w:val="00FC78C1"/>
    <w:rsid w:val="00FD1B43"/>
    <w:rsid w:val="00FD1DB8"/>
    <w:rsid w:val="00FD2BEA"/>
    <w:rsid w:val="00FD6603"/>
    <w:rsid w:val="00FE17EF"/>
    <w:rsid w:val="00FE39D3"/>
    <w:rsid w:val="00FE438F"/>
    <w:rsid w:val="00FE5B5F"/>
    <w:rsid w:val="00FE5FF7"/>
    <w:rsid w:val="00FE6624"/>
    <w:rsid w:val="00FE73AE"/>
    <w:rsid w:val="00FF0057"/>
    <w:rsid w:val="00FF0B17"/>
    <w:rsid w:val="00FF435C"/>
    <w:rsid w:val="00FF77C0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547CE80E"/>
  <w15:docId w15:val="{CED7CAFA-15EE-4238-A09B-A53A7E4A9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1957"/>
    <w:pPr>
      <w:widowControl w:val="0"/>
      <w:adjustRightInd w:val="0"/>
      <w:spacing w:line="360" w:lineRule="atLeast"/>
      <w:jc w:val="both"/>
      <w:textAlignment w:val="baseline"/>
    </w:pPr>
    <w:rPr>
      <w:rFonts w:ascii="ＭＳ 明朝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rsid w:val="00D30A08"/>
    <w:pPr>
      <w:jc w:val="right"/>
    </w:pPr>
    <w:rPr>
      <w:rFonts w:hAnsi="ＭＳ 明朝"/>
    </w:rPr>
  </w:style>
  <w:style w:type="paragraph" w:styleId="a4">
    <w:name w:val="Note Heading"/>
    <w:basedOn w:val="a"/>
    <w:next w:val="a"/>
    <w:link w:val="a5"/>
    <w:rsid w:val="000D173D"/>
    <w:pPr>
      <w:jc w:val="center"/>
    </w:pPr>
    <w:rPr>
      <w:rFonts w:hAnsi="ＭＳ 明朝"/>
      <w:sz w:val="21"/>
      <w:szCs w:val="21"/>
    </w:rPr>
  </w:style>
  <w:style w:type="character" w:customStyle="1" w:styleId="a5">
    <w:name w:val="記 (文字)"/>
    <w:link w:val="a4"/>
    <w:rsid w:val="000D173D"/>
    <w:rPr>
      <w:rFonts w:ascii="ＭＳ 明朝" w:eastAsia="ＭＳ 明朝" w:hAnsi="ＭＳ 明朝"/>
      <w:sz w:val="21"/>
      <w:szCs w:val="21"/>
    </w:rPr>
  </w:style>
  <w:style w:type="paragraph" w:styleId="a6">
    <w:name w:val="header"/>
    <w:basedOn w:val="a"/>
    <w:link w:val="a7"/>
    <w:rsid w:val="005F5BC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5F5BCC"/>
    <w:rPr>
      <w:rFonts w:ascii="ＭＳ 明朝" w:hAnsi="Times New Roman"/>
    </w:rPr>
  </w:style>
  <w:style w:type="paragraph" w:styleId="a8">
    <w:name w:val="footer"/>
    <w:basedOn w:val="a"/>
    <w:link w:val="a9"/>
    <w:uiPriority w:val="99"/>
    <w:rsid w:val="005F5BC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5F5BCC"/>
    <w:rPr>
      <w:rFonts w:ascii="ＭＳ 明朝" w:hAnsi="Times New Roman"/>
    </w:rPr>
  </w:style>
  <w:style w:type="paragraph" w:styleId="aa">
    <w:name w:val="Balloon Text"/>
    <w:basedOn w:val="a"/>
    <w:link w:val="ab"/>
    <w:rsid w:val="009C51FB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9C51FB"/>
    <w:rPr>
      <w:rFonts w:ascii="Arial" w:eastAsia="ＭＳ ゴシック" w:hAnsi="Arial" w:cs="Times New Roman"/>
      <w:sz w:val="18"/>
      <w:szCs w:val="18"/>
    </w:rPr>
  </w:style>
  <w:style w:type="paragraph" w:styleId="ac">
    <w:name w:val="List Paragraph"/>
    <w:basedOn w:val="a"/>
    <w:uiPriority w:val="34"/>
    <w:qFormat/>
    <w:rsid w:val="004C0D73"/>
    <w:pPr>
      <w:ind w:leftChars="400" w:left="840"/>
    </w:pPr>
  </w:style>
  <w:style w:type="character" w:styleId="ad">
    <w:name w:val="annotation reference"/>
    <w:basedOn w:val="a0"/>
    <w:semiHidden/>
    <w:unhideWhenUsed/>
    <w:rsid w:val="002F6436"/>
    <w:rPr>
      <w:sz w:val="18"/>
      <w:szCs w:val="18"/>
    </w:rPr>
  </w:style>
  <w:style w:type="paragraph" w:styleId="ae">
    <w:name w:val="annotation text"/>
    <w:basedOn w:val="a"/>
    <w:link w:val="af"/>
    <w:semiHidden/>
    <w:unhideWhenUsed/>
    <w:rsid w:val="002F6436"/>
    <w:pPr>
      <w:jc w:val="left"/>
    </w:pPr>
  </w:style>
  <w:style w:type="character" w:customStyle="1" w:styleId="af">
    <w:name w:val="コメント文字列 (文字)"/>
    <w:basedOn w:val="a0"/>
    <w:link w:val="ae"/>
    <w:semiHidden/>
    <w:rsid w:val="002F6436"/>
    <w:rPr>
      <w:rFonts w:ascii="ＭＳ 明朝" w:hAnsi="Times New Roman"/>
    </w:rPr>
  </w:style>
  <w:style w:type="paragraph" w:styleId="af0">
    <w:name w:val="annotation subject"/>
    <w:basedOn w:val="ae"/>
    <w:next w:val="ae"/>
    <w:link w:val="af1"/>
    <w:semiHidden/>
    <w:unhideWhenUsed/>
    <w:rsid w:val="002F6436"/>
    <w:rPr>
      <w:b/>
      <w:bCs/>
    </w:rPr>
  </w:style>
  <w:style w:type="character" w:customStyle="1" w:styleId="af1">
    <w:name w:val="コメント内容 (文字)"/>
    <w:basedOn w:val="af"/>
    <w:link w:val="af0"/>
    <w:semiHidden/>
    <w:rsid w:val="002F6436"/>
    <w:rPr>
      <w:rFonts w:ascii="ＭＳ 明朝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91420A-9379-4386-A4BB-BCD3A5D3F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897</Words>
  <Characters>335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中国電力株式会社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energia-user</dc:creator>
  <cp:lastModifiedBy>ENERGIA</cp:lastModifiedBy>
  <cp:revision>9</cp:revision>
  <cp:lastPrinted>2022-07-01T01:30:00Z</cp:lastPrinted>
  <dcterms:created xsi:type="dcterms:W3CDTF">2023-05-25T00:09:00Z</dcterms:created>
  <dcterms:modified xsi:type="dcterms:W3CDTF">2023-06-09T07:22:00Z</dcterms:modified>
</cp:coreProperties>
</file>