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F94A" w14:textId="05C47BE2" w:rsidR="009C0635" w:rsidRPr="00B17ED5" w:rsidRDefault="009C0635" w:rsidP="00CA00F7">
      <w:pPr>
        <w:spacing w:line="400" w:lineRule="atLeast"/>
        <w:jc w:val="left"/>
        <w:rPr>
          <w:sz w:val="18"/>
          <w:szCs w:val="16"/>
        </w:rPr>
      </w:pPr>
      <w:r w:rsidRPr="00B17ED5">
        <w:rPr>
          <w:rFonts w:hint="eastAsia"/>
          <w:sz w:val="18"/>
          <w:szCs w:val="16"/>
        </w:rPr>
        <w:t>（様式</w:t>
      </w:r>
      <w:r w:rsidR="005A5F06">
        <w:rPr>
          <w:rFonts w:hint="eastAsia"/>
          <w:sz w:val="18"/>
          <w:szCs w:val="16"/>
        </w:rPr>
        <w:t>10</w:t>
      </w:r>
      <w:r w:rsidRPr="00B17ED5">
        <w:rPr>
          <w:rFonts w:hint="eastAsia"/>
          <w:sz w:val="18"/>
          <w:szCs w:val="16"/>
        </w:rPr>
        <w:t>）管路等の利用可否調査依頼書</w:t>
      </w:r>
    </w:p>
    <w:p w14:paraId="73C52DCA" w14:textId="108B4C9E" w:rsidR="00CA00F7" w:rsidRDefault="00CA00F7" w:rsidP="009C0635">
      <w:pPr>
        <w:wordWrap w:val="0"/>
        <w:spacing w:line="400" w:lineRule="atLeast"/>
        <w:jc w:val="right"/>
      </w:pPr>
      <w:r>
        <w:rPr>
          <w:rFonts w:hint="eastAsia"/>
        </w:rPr>
        <w:t>第　　　号</w:t>
      </w:r>
      <w:r w:rsidR="009C0635">
        <w:rPr>
          <w:rFonts w:hint="eastAsia"/>
        </w:rPr>
        <w:t xml:space="preserve">　　　</w:t>
      </w:r>
    </w:p>
    <w:p w14:paraId="6E7AA656" w14:textId="77777777" w:rsidR="00CA00F7" w:rsidRDefault="00CA00F7" w:rsidP="00CA00F7">
      <w:pPr>
        <w:spacing w:line="400" w:lineRule="atLeast"/>
        <w:jc w:val="right"/>
      </w:pPr>
      <w:r>
        <w:rPr>
          <w:rFonts w:hint="eastAsia"/>
        </w:rPr>
        <w:t xml:space="preserve">　　　　年　　月　　日</w:t>
      </w:r>
    </w:p>
    <w:p w14:paraId="724C34E3" w14:textId="77777777" w:rsidR="00CA00F7" w:rsidRDefault="00CA00F7" w:rsidP="00CA00F7">
      <w:pPr>
        <w:spacing w:line="400" w:lineRule="atLeast"/>
        <w:jc w:val="left"/>
      </w:pPr>
      <w:r>
        <w:rPr>
          <w:rFonts w:hint="eastAsia"/>
        </w:rPr>
        <w:t>中国電力ネットワーク株式会社</w:t>
      </w:r>
    </w:p>
    <w:p w14:paraId="7095EE36" w14:textId="77777777" w:rsidR="00CA00F7" w:rsidRDefault="00CA00F7" w:rsidP="00CA00F7">
      <w:pPr>
        <w:spacing w:line="400" w:lineRule="atLeast"/>
        <w:ind w:left="728"/>
        <w:jc w:val="left"/>
      </w:pPr>
      <w:r>
        <w:rPr>
          <w:rFonts w:hint="eastAsia"/>
        </w:rPr>
        <w:t xml:space="preserve">　　　　　　　所長　殿</w:t>
      </w:r>
    </w:p>
    <w:tbl>
      <w:tblPr>
        <w:tblW w:w="0" w:type="auto"/>
        <w:tblInd w:w="40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3739"/>
      </w:tblGrid>
      <w:tr w:rsidR="00CA00F7" w14:paraId="5229D7B5" w14:textId="77777777" w:rsidTr="00CA00F7">
        <w:tc>
          <w:tcPr>
            <w:tcW w:w="1160" w:type="dxa"/>
            <w:hideMark/>
          </w:tcPr>
          <w:p w14:paraId="42E0704C" w14:textId="77777777" w:rsidR="00CA00F7" w:rsidRDefault="00CA00F7">
            <w:pPr>
              <w:spacing w:line="400" w:lineRule="atLeast"/>
              <w:jc w:val="distribute"/>
            </w:pPr>
            <w:r>
              <w:t>(</w:t>
            </w: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込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3739" w:type="dxa"/>
          </w:tcPr>
          <w:p w14:paraId="3740F5FE" w14:textId="77777777" w:rsidR="00CA00F7" w:rsidRDefault="00CA00F7">
            <w:pPr>
              <w:spacing w:line="400" w:lineRule="atLeast"/>
              <w:jc w:val="left"/>
            </w:pPr>
          </w:p>
        </w:tc>
      </w:tr>
      <w:tr w:rsidR="00CA00F7" w14:paraId="7F5F56A6" w14:textId="77777777" w:rsidTr="00CA00F7">
        <w:tc>
          <w:tcPr>
            <w:tcW w:w="1160" w:type="dxa"/>
            <w:hideMark/>
          </w:tcPr>
          <w:p w14:paraId="2A450AB4" w14:textId="77777777" w:rsidR="00CA00F7" w:rsidRDefault="00CA00F7">
            <w:pPr>
              <w:spacing w:line="400" w:lineRule="atLeast"/>
              <w:jc w:val="distribute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739" w:type="dxa"/>
          </w:tcPr>
          <w:p w14:paraId="35B86DF6" w14:textId="77777777" w:rsidR="00CA00F7" w:rsidRDefault="00CA00F7">
            <w:pPr>
              <w:spacing w:line="400" w:lineRule="atLeast"/>
              <w:jc w:val="left"/>
            </w:pPr>
          </w:p>
        </w:tc>
      </w:tr>
      <w:tr w:rsidR="00CA00F7" w14:paraId="7D052612" w14:textId="77777777" w:rsidTr="00CA00F7">
        <w:tc>
          <w:tcPr>
            <w:tcW w:w="1160" w:type="dxa"/>
            <w:hideMark/>
          </w:tcPr>
          <w:p w14:paraId="078C07CF" w14:textId="77777777" w:rsidR="00CA00F7" w:rsidRDefault="00CA00F7">
            <w:pPr>
              <w:spacing w:line="400" w:lineRule="atLeast"/>
              <w:jc w:val="distribute"/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3739" w:type="dxa"/>
          </w:tcPr>
          <w:p w14:paraId="22143A16" w14:textId="77777777" w:rsidR="00CA00F7" w:rsidRDefault="00CA00F7">
            <w:pPr>
              <w:spacing w:line="400" w:lineRule="atLeast"/>
              <w:jc w:val="left"/>
            </w:pPr>
          </w:p>
        </w:tc>
      </w:tr>
      <w:tr w:rsidR="00CA00F7" w14:paraId="4DD15A93" w14:textId="77777777" w:rsidTr="00CA00F7">
        <w:tc>
          <w:tcPr>
            <w:tcW w:w="1160" w:type="dxa"/>
            <w:hideMark/>
          </w:tcPr>
          <w:p w14:paraId="499276B3" w14:textId="77777777" w:rsidR="00CA00F7" w:rsidRDefault="00CA00F7">
            <w:pPr>
              <w:spacing w:line="400" w:lineRule="atLeast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739" w:type="dxa"/>
          </w:tcPr>
          <w:p w14:paraId="12E09C1A" w14:textId="77777777" w:rsidR="00CA00F7" w:rsidRDefault="00CA00F7">
            <w:pPr>
              <w:spacing w:line="400" w:lineRule="atLeast"/>
              <w:jc w:val="right"/>
            </w:pPr>
          </w:p>
        </w:tc>
      </w:tr>
    </w:tbl>
    <w:p w14:paraId="738C9E07" w14:textId="77777777" w:rsidR="00CA00F7" w:rsidRDefault="00CA00F7" w:rsidP="0031452E">
      <w:pPr>
        <w:spacing w:line="400" w:lineRule="atLeast"/>
        <w:jc w:val="left"/>
      </w:pPr>
    </w:p>
    <w:p w14:paraId="0C028778" w14:textId="77777777" w:rsidR="00983D7C" w:rsidRDefault="00983D7C" w:rsidP="0031452E">
      <w:pPr>
        <w:spacing w:line="400" w:lineRule="atLeast"/>
        <w:jc w:val="left"/>
      </w:pPr>
    </w:p>
    <w:p w14:paraId="70C67EF5" w14:textId="77777777" w:rsidR="00CA00F7" w:rsidRDefault="00CA00F7" w:rsidP="00CA00F7">
      <w:pPr>
        <w:spacing w:line="400" w:lineRule="atLeast"/>
        <w:jc w:val="center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管路等の利用可否調査依頼書</w:t>
      </w:r>
    </w:p>
    <w:p w14:paraId="0A0168D4" w14:textId="77777777" w:rsidR="00CA00F7" w:rsidRDefault="00CA00F7" w:rsidP="00CA00F7">
      <w:pPr>
        <w:spacing w:line="400" w:lineRule="atLeast"/>
        <w:jc w:val="left"/>
      </w:pPr>
    </w:p>
    <w:p w14:paraId="4DE64886" w14:textId="73130A96" w:rsidR="00CA00F7" w:rsidRPr="00720F92" w:rsidRDefault="00CA00F7" w:rsidP="0052694B">
      <w:pPr>
        <w:spacing w:line="240" w:lineRule="atLeast"/>
        <w:rPr>
          <w:color w:val="000000" w:themeColor="text1"/>
        </w:rPr>
      </w:pPr>
      <w:r>
        <w:rPr>
          <w:rFonts w:hint="eastAsia"/>
        </w:rPr>
        <w:t xml:space="preserve">　</w:t>
      </w:r>
      <w:r w:rsidR="00BB1D79" w:rsidRPr="00720F92">
        <w:rPr>
          <w:rFonts w:hint="eastAsia"/>
          <w:color w:val="000000" w:themeColor="text1"/>
        </w:rPr>
        <w:t>管路</w:t>
      </w:r>
      <w:r w:rsidR="00B470B3" w:rsidRPr="00720F92">
        <w:rPr>
          <w:rFonts w:hint="eastAsia"/>
          <w:color w:val="000000" w:themeColor="text1"/>
        </w:rPr>
        <w:t>等</w:t>
      </w:r>
      <w:r w:rsidR="00D15E54" w:rsidRPr="00720F92">
        <w:rPr>
          <w:rFonts w:hint="eastAsia"/>
          <w:color w:val="000000" w:themeColor="text1"/>
        </w:rPr>
        <w:t>利用</w:t>
      </w:r>
      <w:r w:rsidR="00BB1D79" w:rsidRPr="00720F92">
        <w:rPr>
          <w:rFonts w:hint="eastAsia"/>
          <w:color w:val="000000" w:themeColor="text1"/>
        </w:rPr>
        <w:t>申込</w:t>
      </w:r>
      <w:r w:rsidR="000E3151" w:rsidRPr="00720F92">
        <w:rPr>
          <w:rFonts w:hint="eastAsia"/>
          <w:color w:val="000000" w:themeColor="text1"/>
        </w:rPr>
        <w:t>規定</w:t>
      </w:r>
      <w:r w:rsidR="00BB1D79" w:rsidRPr="00720F92">
        <w:rPr>
          <w:rFonts w:hint="eastAsia"/>
          <w:color w:val="000000" w:themeColor="text1"/>
        </w:rPr>
        <w:t>について同意のうえ、</w:t>
      </w:r>
      <w:r w:rsidRPr="00720F92">
        <w:rPr>
          <w:rFonts w:hint="eastAsia"/>
          <w:color w:val="000000" w:themeColor="text1"/>
        </w:rPr>
        <w:t>下記のとおり管路等の利用可否調査を依頼します。</w:t>
      </w:r>
    </w:p>
    <w:p w14:paraId="7310E842" w14:textId="77777777" w:rsidR="002E4BE1" w:rsidRPr="00720F92" w:rsidRDefault="002E4BE1" w:rsidP="0052694B">
      <w:pPr>
        <w:spacing w:line="240" w:lineRule="atLeast"/>
        <w:rPr>
          <w:color w:val="000000" w:themeColor="text1"/>
        </w:rPr>
      </w:pPr>
    </w:p>
    <w:p w14:paraId="09C75FD7" w14:textId="77777777" w:rsidR="00983D7C" w:rsidRPr="00720F92" w:rsidRDefault="00983D7C" w:rsidP="0052694B">
      <w:pPr>
        <w:spacing w:line="240" w:lineRule="atLeast"/>
        <w:rPr>
          <w:color w:val="000000" w:themeColor="text1"/>
        </w:rPr>
      </w:pPr>
    </w:p>
    <w:p w14:paraId="1679158C" w14:textId="77777777" w:rsidR="00CA00F7" w:rsidRPr="00720F92" w:rsidRDefault="00CA00F7" w:rsidP="00CA00F7">
      <w:pPr>
        <w:spacing w:line="400" w:lineRule="atLeast"/>
        <w:jc w:val="center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t>記</w:t>
      </w:r>
    </w:p>
    <w:p w14:paraId="45D9020E" w14:textId="77777777" w:rsidR="00D07C8D" w:rsidRPr="00720F92" w:rsidRDefault="00D07C8D" w:rsidP="002E4BE1">
      <w:pPr>
        <w:spacing w:line="400" w:lineRule="atLeast"/>
        <w:rPr>
          <w:color w:val="000000" w:themeColor="text1"/>
        </w:rPr>
      </w:pPr>
    </w:p>
    <w:p w14:paraId="3E3C5FAB" w14:textId="33E615B2" w:rsidR="00CA00F7" w:rsidRPr="00720F92" w:rsidRDefault="00BB1D79" w:rsidP="00BB1D79">
      <w:pPr>
        <w:spacing w:line="400" w:lineRule="atLeast"/>
        <w:ind w:firstLineChars="100" w:firstLine="210"/>
        <w:jc w:val="left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t>１．管路</w:t>
      </w:r>
      <w:r w:rsidR="00B470B3" w:rsidRPr="00720F92">
        <w:rPr>
          <w:rFonts w:hint="eastAsia"/>
          <w:color w:val="000000" w:themeColor="text1"/>
        </w:rPr>
        <w:t>等</w:t>
      </w:r>
      <w:r w:rsidR="00D15E54" w:rsidRPr="00720F92">
        <w:rPr>
          <w:rFonts w:hint="eastAsia"/>
          <w:color w:val="000000" w:themeColor="text1"/>
        </w:rPr>
        <w:t>利用</w:t>
      </w:r>
      <w:r w:rsidRPr="00720F92">
        <w:rPr>
          <w:rFonts w:hint="eastAsia"/>
          <w:color w:val="000000" w:themeColor="text1"/>
        </w:rPr>
        <w:t>申込</w:t>
      </w:r>
      <w:r w:rsidR="000E3151" w:rsidRPr="00720F92">
        <w:rPr>
          <w:rFonts w:hint="eastAsia"/>
          <w:color w:val="000000" w:themeColor="text1"/>
        </w:rPr>
        <w:t>規定</w:t>
      </w:r>
      <w:r w:rsidR="00585784" w:rsidRPr="00720F92">
        <w:rPr>
          <w:rFonts w:hint="eastAsia"/>
          <w:color w:val="000000" w:themeColor="text1"/>
        </w:rPr>
        <w:t>についての同意</w:t>
      </w:r>
      <w:r w:rsidRPr="00720F92">
        <w:rPr>
          <w:rFonts w:hint="eastAsia"/>
          <w:color w:val="000000" w:themeColor="text1"/>
        </w:rPr>
        <w:t>（</w:t>
      </w:r>
      <w:r w:rsidR="00A76B13" w:rsidRPr="00720F92">
        <w:rPr>
          <w:rFonts w:hint="eastAsia"/>
          <w:color w:val="000000" w:themeColor="text1"/>
        </w:rPr>
        <w:t>同意する場合、</w:t>
      </w:r>
      <w:r w:rsidR="00FC7963" w:rsidRPr="00720F92">
        <w:rPr>
          <w:rFonts w:hint="eastAsia"/>
          <w:color w:val="000000" w:themeColor="text1"/>
        </w:rPr>
        <w:sym w:font="Wingdings 2" w:char="F052"/>
      </w:r>
      <w:r w:rsidR="00FC7963" w:rsidRPr="00720F92">
        <w:rPr>
          <w:rFonts w:hint="eastAsia"/>
          <w:color w:val="000000" w:themeColor="text1"/>
        </w:rPr>
        <w:t>をお願いします</w:t>
      </w:r>
      <w:r w:rsidR="0053358B" w:rsidRPr="00720F92">
        <w:rPr>
          <w:rFonts w:hint="eastAsia"/>
          <w:color w:val="000000" w:themeColor="text1"/>
        </w:rPr>
        <w:t>。</w:t>
      </w:r>
      <w:r w:rsidRPr="00720F92">
        <w:rPr>
          <w:rFonts w:hint="eastAsia"/>
          <w:color w:val="000000" w:themeColor="text1"/>
        </w:rPr>
        <w:t>）</w:t>
      </w:r>
    </w:p>
    <w:p w14:paraId="4B7C94E7" w14:textId="10AA6FF5" w:rsidR="00D90813" w:rsidRPr="00720F92" w:rsidRDefault="00D90813" w:rsidP="00EC19AE">
      <w:pPr>
        <w:spacing w:line="400" w:lineRule="atLeast"/>
        <w:ind w:firstLineChars="100" w:firstLine="210"/>
        <w:jc w:val="left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t xml:space="preserve">　　</w:t>
      </w:r>
      <w:sdt>
        <w:sdtPr>
          <w:rPr>
            <w:rFonts w:hint="eastAsia"/>
            <w:color w:val="000000" w:themeColor="text1"/>
          </w:rPr>
          <w:id w:val="-19173842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01048" w:rsidRPr="00720F92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EC19AE" w:rsidRPr="00720F92">
        <w:rPr>
          <w:rFonts w:hint="eastAsia"/>
          <w:color w:val="000000" w:themeColor="text1"/>
        </w:rPr>
        <w:t xml:space="preserve">　</w:t>
      </w:r>
      <w:r w:rsidRPr="00720F92">
        <w:rPr>
          <w:rFonts w:hint="eastAsia"/>
          <w:color w:val="000000" w:themeColor="text1"/>
        </w:rPr>
        <w:t>下記</w:t>
      </w:r>
      <w:r w:rsidR="00585784" w:rsidRPr="00720F92">
        <w:rPr>
          <w:rFonts w:hint="eastAsia"/>
          <w:color w:val="000000" w:themeColor="text1"/>
        </w:rPr>
        <w:t>の利用規定</w:t>
      </w:r>
      <w:r w:rsidRPr="00720F92">
        <w:rPr>
          <w:rFonts w:hint="eastAsia"/>
          <w:color w:val="000000" w:themeColor="text1"/>
        </w:rPr>
        <w:t>について、</w:t>
      </w:r>
      <w:r w:rsidR="00585784" w:rsidRPr="00720F92">
        <w:rPr>
          <w:rFonts w:hint="eastAsia"/>
          <w:color w:val="000000" w:themeColor="text1"/>
        </w:rPr>
        <w:t>当社</w:t>
      </w:r>
      <w:r w:rsidR="00343B24" w:rsidRPr="00720F92">
        <w:rPr>
          <w:rFonts w:hint="eastAsia"/>
          <w:color w:val="000000" w:themeColor="text1"/>
        </w:rPr>
        <w:t>は</w:t>
      </w:r>
      <w:r w:rsidRPr="00720F92">
        <w:rPr>
          <w:rFonts w:hint="eastAsia"/>
          <w:color w:val="000000" w:themeColor="text1"/>
        </w:rPr>
        <w:t>同意し</w:t>
      </w:r>
      <w:r w:rsidR="00053428" w:rsidRPr="00720F92">
        <w:rPr>
          <w:rFonts w:hint="eastAsia"/>
          <w:color w:val="000000" w:themeColor="text1"/>
        </w:rPr>
        <w:t>遵守し</w:t>
      </w:r>
      <w:r w:rsidRPr="00720F92">
        <w:rPr>
          <w:rFonts w:hint="eastAsia"/>
          <w:color w:val="000000" w:themeColor="text1"/>
        </w:rPr>
        <w:t>ます。</w:t>
      </w:r>
    </w:p>
    <w:p w14:paraId="75AE05C8" w14:textId="4615A32B" w:rsidR="00EC19AE" w:rsidRPr="00720F92" w:rsidRDefault="00D90813" w:rsidP="00D90813">
      <w:pPr>
        <w:spacing w:line="400" w:lineRule="atLeast"/>
        <w:ind w:firstLineChars="500" w:firstLine="1050"/>
        <w:jc w:val="left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t>・取</w:t>
      </w:r>
      <w:r w:rsidR="00EC19AE" w:rsidRPr="00720F92">
        <w:rPr>
          <w:rFonts w:hint="eastAsia"/>
          <w:color w:val="000000" w:themeColor="text1"/>
        </w:rPr>
        <w:t>得した管路に関する情報は、善良なる管理者の注意をもって、適切に管理し、</w:t>
      </w:r>
    </w:p>
    <w:p w14:paraId="3020B508" w14:textId="47218C6D" w:rsidR="00EC19AE" w:rsidRPr="00720F92" w:rsidRDefault="00EC19AE" w:rsidP="00EC19AE">
      <w:pPr>
        <w:spacing w:line="400" w:lineRule="atLeast"/>
        <w:ind w:firstLineChars="100" w:firstLine="210"/>
        <w:jc w:val="left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t xml:space="preserve">　　　　</w:t>
      </w:r>
      <w:r w:rsidR="00D90813" w:rsidRPr="00720F92">
        <w:rPr>
          <w:rFonts w:hint="eastAsia"/>
          <w:color w:val="000000" w:themeColor="text1"/>
        </w:rPr>
        <w:t xml:space="preserve">　</w:t>
      </w:r>
      <w:r w:rsidRPr="00720F92">
        <w:rPr>
          <w:rFonts w:hint="eastAsia"/>
          <w:color w:val="000000" w:themeColor="text1"/>
        </w:rPr>
        <w:t>紛失、消失、破壊、改ざん、漏えいまたは不正アクセス（以下、総称して「漏</w:t>
      </w:r>
    </w:p>
    <w:p w14:paraId="201344A8" w14:textId="6D150956" w:rsidR="00EC19AE" w:rsidRPr="00720F92" w:rsidRDefault="00EC19AE" w:rsidP="00EC19AE">
      <w:pPr>
        <w:spacing w:line="400" w:lineRule="atLeast"/>
        <w:ind w:firstLineChars="100" w:firstLine="210"/>
        <w:jc w:val="left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t xml:space="preserve">　　　　</w:t>
      </w:r>
      <w:r w:rsidR="00D90813" w:rsidRPr="00720F92">
        <w:rPr>
          <w:rFonts w:hint="eastAsia"/>
          <w:color w:val="000000" w:themeColor="text1"/>
        </w:rPr>
        <w:t xml:space="preserve">　</w:t>
      </w:r>
      <w:r w:rsidRPr="00720F92">
        <w:rPr>
          <w:rFonts w:hint="eastAsia"/>
          <w:color w:val="000000" w:themeColor="text1"/>
        </w:rPr>
        <w:t>えい事故」という。）が生じないよう対策を講じます。</w:t>
      </w:r>
    </w:p>
    <w:p w14:paraId="6A24B473" w14:textId="05DCABDA" w:rsidR="00BB1D79" w:rsidRPr="00720F92" w:rsidRDefault="00BB1D79" w:rsidP="00585784">
      <w:pPr>
        <w:spacing w:line="240" w:lineRule="atLeast"/>
        <w:ind w:firstLineChars="100" w:firstLine="210"/>
        <w:jc w:val="left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t xml:space="preserve">　　</w:t>
      </w:r>
      <w:r w:rsidR="00D90813" w:rsidRPr="00720F92">
        <w:rPr>
          <w:rFonts w:ascii="ＭＳ ゴシック" w:eastAsia="ＭＳ ゴシック" w:hAnsi="ＭＳ ゴシック" w:hint="eastAsia"/>
          <w:color w:val="000000" w:themeColor="text1"/>
        </w:rPr>
        <w:t xml:space="preserve">　　・</w:t>
      </w:r>
      <w:r w:rsidRPr="00720F92">
        <w:rPr>
          <w:rFonts w:hint="eastAsia"/>
          <w:color w:val="000000" w:themeColor="text1"/>
        </w:rPr>
        <w:t>取得した管路に関する情報は、</w:t>
      </w:r>
      <w:r w:rsidR="00947492" w:rsidRPr="00720F92">
        <w:rPr>
          <w:rFonts w:hint="eastAsia"/>
          <w:color w:val="000000" w:themeColor="text1"/>
        </w:rPr>
        <w:t>利用</w:t>
      </w:r>
      <w:r w:rsidRPr="00720F92">
        <w:rPr>
          <w:rFonts w:hint="eastAsia"/>
          <w:color w:val="000000" w:themeColor="text1"/>
        </w:rPr>
        <w:t>目的の範囲内で</w:t>
      </w:r>
      <w:r w:rsidR="00585784" w:rsidRPr="00720F92">
        <w:rPr>
          <w:rFonts w:hint="eastAsia"/>
          <w:color w:val="000000" w:themeColor="text1"/>
        </w:rPr>
        <w:t>のみ利用します。</w:t>
      </w:r>
    </w:p>
    <w:p w14:paraId="7AB6DF89" w14:textId="0A216626" w:rsidR="00F74BFF" w:rsidRPr="00720F92" w:rsidRDefault="00A76B13" w:rsidP="00F74BFF">
      <w:pPr>
        <w:spacing w:line="240" w:lineRule="atLeast"/>
        <w:jc w:val="left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t xml:space="preserve">　　　</w:t>
      </w:r>
      <w:r w:rsidR="00D90813" w:rsidRPr="00720F92">
        <w:rPr>
          <w:rFonts w:hint="eastAsia"/>
          <w:color w:val="000000" w:themeColor="text1"/>
        </w:rPr>
        <w:t xml:space="preserve">　　・</w:t>
      </w:r>
      <w:r w:rsidR="00EC19AE" w:rsidRPr="00720F92">
        <w:rPr>
          <w:rFonts w:hint="eastAsia"/>
          <w:color w:val="000000" w:themeColor="text1"/>
        </w:rPr>
        <w:t>取得した</w:t>
      </w:r>
      <w:r w:rsidR="00A91204" w:rsidRPr="00720F92">
        <w:rPr>
          <w:rFonts w:hint="eastAsia"/>
          <w:color w:val="000000" w:themeColor="text1"/>
        </w:rPr>
        <w:t>管路に関する情報</w:t>
      </w:r>
      <w:r w:rsidR="00000434" w:rsidRPr="00720F92">
        <w:rPr>
          <w:rFonts w:hint="eastAsia"/>
          <w:color w:val="000000" w:themeColor="text1"/>
        </w:rPr>
        <w:t>の</w:t>
      </w:r>
      <w:r w:rsidR="00A91204" w:rsidRPr="00720F92">
        <w:rPr>
          <w:rFonts w:hint="eastAsia"/>
          <w:color w:val="000000" w:themeColor="text1"/>
        </w:rPr>
        <w:t>漏</w:t>
      </w:r>
      <w:r w:rsidR="00EC19AE" w:rsidRPr="00720F92">
        <w:rPr>
          <w:rFonts w:hint="eastAsia"/>
          <w:color w:val="000000" w:themeColor="text1"/>
        </w:rPr>
        <w:t>えい</w:t>
      </w:r>
      <w:r w:rsidR="00F800CC" w:rsidRPr="00720F92">
        <w:rPr>
          <w:rFonts w:hint="eastAsia"/>
          <w:color w:val="000000" w:themeColor="text1"/>
        </w:rPr>
        <w:t>事故</w:t>
      </w:r>
      <w:r w:rsidR="00000434" w:rsidRPr="00720F92">
        <w:rPr>
          <w:rFonts w:hint="eastAsia"/>
          <w:color w:val="000000" w:themeColor="text1"/>
        </w:rPr>
        <w:t>が発生</w:t>
      </w:r>
      <w:r w:rsidR="00A91204" w:rsidRPr="00720F92">
        <w:rPr>
          <w:rFonts w:hint="eastAsia"/>
          <w:color w:val="000000" w:themeColor="text1"/>
        </w:rPr>
        <w:t>し</w:t>
      </w:r>
      <w:r w:rsidR="00000434" w:rsidRPr="00720F92">
        <w:rPr>
          <w:rFonts w:hint="eastAsia"/>
          <w:color w:val="000000" w:themeColor="text1"/>
        </w:rPr>
        <w:t>たときには</w:t>
      </w:r>
      <w:r w:rsidR="00A91204" w:rsidRPr="00720F92">
        <w:rPr>
          <w:rFonts w:hint="eastAsia"/>
          <w:color w:val="000000" w:themeColor="text1"/>
        </w:rPr>
        <w:t>、</w:t>
      </w:r>
      <w:r w:rsidR="00000434" w:rsidRPr="00720F92">
        <w:rPr>
          <w:rFonts w:hint="eastAsia"/>
          <w:color w:val="000000" w:themeColor="text1"/>
        </w:rPr>
        <w:t>ただちに</w:t>
      </w:r>
      <w:r w:rsidR="00F74BFF" w:rsidRPr="00720F92">
        <w:rPr>
          <w:rFonts w:hint="eastAsia"/>
          <w:color w:val="000000" w:themeColor="text1"/>
        </w:rPr>
        <w:t>貴社</w:t>
      </w:r>
      <w:r w:rsidR="00000434" w:rsidRPr="00720F92">
        <w:rPr>
          <w:rFonts w:hint="eastAsia"/>
          <w:color w:val="000000" w:themeColor="text1"/>
        </w:rPr>
        <w:t>に</w:t>
      </w:r>
    </w:p>
    <w:p w14:paraId="27BFD44F" w14:textId="71FC2FAD" w:rsidR="00A76B13" w:rsidRPr="00720F92" w:rsidRDefault="00000434" w:rsidP="00D90813">
      <w:pPr>
        <w:spacing w:line="240" w:lineRule="atLeast"/>
        <w:ind w:firstLineChars="600" w:firstLine="1260"/>
        <w:jc w:val="left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t>通知し、</w:t>
      </w:r>
      <w:r w:rsidR="00F74BFF" w:rsidRPr="00720F92">
        <w:rPr>
          <w:rFonts w:hint="eastAsia"/>
          <w:color w:val="000000" w:themeColor="text1"/>
        </w:rPr>
        <w:t>貴社</w:t>
      </w:r>
      <w:r w:rsidRPr="00720F92">
        <w:rPr>
          <w:rFonts w:hint="eastAsia"/>
          <w:color w:val="000000" w:themeColor="text1"/>
        </w:rPr>
        <w:t>の指示に従います。</w:t>
      </w:r>
    </w:p>
    <w:p w14:paraId="4D2AE638" w14:textId="6CA84B65" w:rsidR="00B413A4" w:rsidRPr="00720F92" w:rsidRDefault="0052694B" w:rsidP="00B413A4">
      <w:pPr>
        <w:spacing w:line="240" w:lineRule="atLeast"/>
        <w:jc w:val="left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t xml:space="preserve">　　　</w:t>
      </w:r>
      <w:r w:rsidR="00D90813" w:rsidRPr="00720F92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="00D90813" w:rsidRPr="00720F92">
        <w:rPr>
          <w:rFonts w:hint="eastAsia"/>
          <w:color w:val="000000" w:themeColor="text1"/>
        </w:rPr>
        <w:t>・</w:t>
      </w:r>
      <w:r w:rsidRPr="00720F92">
        <w:rPr>
          <w:rFonts w:hint="eastAsia"/>
          <w:color w:val="000000" w:themeColor="text1"/>
        </w:rPr>
        <w:t>調査にかかる費用については、請求書に基づきお支払いいたします。</w:t>
      </w:r>
    </w:p>
    <w:p w14:paraId="40E7699B" w14:textId="77777777" w:rsidR="00F404F2" w:rsidRDefault="00F404F2" w:rsidP="00B413A4">
      <w:pPr>
        <w:spacing w:line="240" w:lineRule="atLeast"/>
        <w:jc w:val="left"/>
        <w:rPr>
          <w:color w:val="FF0000"/>
        </w:rPr>
      </w:pPr>
    </w:p>
    <w:p w14:paraId="08031707" w14:textId="77777777" w:rsidR="00983D7C" w:rsidRDefault="00983D7C" w:rsidP="00B413A4">
      <w:pPr>
        <w:spacing w:line="240" w:lineRule="atLeast"/>
        <w:jc w:val="left"/>
        <w:rPr>
          <w:color w:val="FF0000"/>
        </w:rPr>
      </w:pPr>
    </w:p>
    <w:p w14:paraId="3356731D" w14:textId="77777777" w:rsidR="00983D7C" w:rsidRDefault="00983D7C" w:rsidP="00B413A4">
      <w:pPr>
        <w:spacing w:line="240" w:lineRule="atLeast"/>
        <w:jc w:val="left"/>
        <w:rPr>
          <w:color w:val="FF0000"/>
        </w:rPr>
      </w:pPr>
    </w:p>
    <w:p w14:paraId="69744D3D" w14:textId="77777777" w:rsidR="00983D7C" w:rsidRDefault="00983D7C" w:rsidP="00B413A4">
      <w:pPr>
        <w:spacing w:line="240" w:lineRule="atLeast"/>
        <w:jc w:val="left"/>
        <w:rPr>
          <w:color w:val="FF0000"/>
        </w:rPr>
      </w:pPr>
    </w:p>
    <w:p w14:paraId="5590A283" w14:textId="77777777" w:rsidR="00983D7C" w:rsidRDefault="00983D7C" w:rsidP="00B413A4">
      <w:pPr>
        <w:spacing w:line="240" w:lineRule="atLeast"/>
        <w:jc w:val="left"/>
        <w:rPr>
          <w:color w:val="FF0000"/>
        </w:rPr>
      </w:pPr>
    </w:p>
    <w:p w14:paraId="1C2730B4" w14:textId="77777777" w:rsidR="00983D7C" w:rsidRDefault="00983D7C" w:rsidP="00B413A4">
      <w:pPr>
        <w:spacing w:line="240" w:lineRule="atLeast"/>
        <w:jc w:val="left"/>
        <w:rPr>
          <w:color w:val="FF0000"/>
        </w:rPr>
      </w:pPr>
    </w:p>
    <w:p w14:paraId="215ED30E" w14:textId="77777777" w:rsidR="0080320F" w:rsidRDefault="0080320F" w:rsidP="00B413A4">
      <w:pPr>
        <w:spacing w:line="240" w:lineRule="atLeast"/>
        <w:jc w:val="left"/>
        <w:rPr>
          <w:color w:val="FF0000"/>
        </w:rPr>
      </w:pPr>
    </w:p>
    <w:p w14:paraId="6F77F3ED" w14:textId="77777777" w:rsidR="00983D7C" w:rsidRDefault="00983D7C" w:rsidP="00B413A4">
      <w:pPr>
        <w:spacing w:line="240" w:lineRule="atLeast"/>
        <w:jc w:val="left"/>
        <w:rPr>
          <w:color w:val="FF0000"/>
        </w:rPr>
      </w:pPr>
    </w:p>
    <w:p w14:paraId="4D45819E" w14:textId="77777777" w:rsidR="00585784" w:rsidRDefault="00585784" w:rsidP="00B413A4">
      <w:pPr>
        <w:spacing w:line="240" w:lineRule="atLeast"/>
        <w:jc w:val="left"/>
        <w:rPr>
          <w:color w:val="FF0000"/>
        </w:rPr>
      </w:pPr>
    </w:p>
    <w:p w14:paraId="348E872A" w14:textId="098045E7" w:rsidR="00B413A4" w:rsidRPr="00720F92" w:rsidRDefault="009C0635" w:rsidP="00B413A4">
      <w:pPr>
        <w:spacing w:line="400" w:lineRule="atLeast"/>
        <w:ind w:left="182"/>
        <w:jc w:val="left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lastRenderedPageBreak/>
        <w:t>２</w:t>
      </w:r>
      <w:r w:rsidR="00CA00F7" w:rsidRPr="00720F92">
        <w:rPr>
          <w:rFonts w:hint="eastAsia"/>
          <w:color w:val="000000" w:themeColor="text1"/>
        </w:rPr>
        <w:t>．</w:t>
      </w:r>
      <w:r w:rsidR="00B413A4" w:rsidRPr="00720F92">
        <w:rPr>
          <w:rFonts w:hint="eastAsia"/>
          <w:color w:val="000000" w:themeColor="text1"/>
        </w:rPr>
        <w:t>調査内容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1774"/>
        <w:gridCol w:w="636"/>
        <w:gridCol w:w="2126"/>
        <w:gridCol w:w="851"/>
        <w:gridCol w:w="1134"/>
        <w:gridCol w:w="709"/>
        <w:gridCol w:w="1268"/>
      </w:tblGrid>
      <w:tr w:rsidR="004D223A" w:rsidRPr="001054AD" w14:paraId="5801279D" w14:textId="77777777" w:rsidTr="004D223A">
        <w:trPr>
          <w:trHeight w:val="345"/>
        </w:trPr>
        <w:tc>
          <w:tcPr>
            <w:tcW w:w="1774" w:type="dxa"/>
            <w:vMerge w:val="restart"/>
          </w:tcPr>
          <w:p w14:paraId="33D59EDE" w14:textId="77777777" w:rsidR="00600281" w:rsidRDefault="004D223A" w:rsidP="003B1EE9">
            <w:pPr>
              <w:spacing w:line="280" w:lineRule="atLeast"/>
              <w:jc w:val="left"/>
              <w:rPr>
                <w:sz w:val="20"/>
                <w:szCs w:val="18"/>
              </w:rPr>
            </w:pPr>
            <w:r w:rsidRPr="00B413A4">
              <w:rPr>
                <w:rFonts w:hint="eastAsia"/>
                <w:sz w:val="20"/>
                <w:szCs w:val="18"/>
              </w:rPr>
              <w:t>管路等の利用</w:t>
            </w:r>
          </w:p>
          <w:p w14:paraId="0326E8A6" w14:textId="3D02E9F1" w:rsidR="004D223A" w:rsidRPr="00B413A4" w:rsidRDefault="004D223A" w:rsidP="003B1EE9">
            <w:pPr>
              <w:spacing w:line="280" w:lineRule="atLeast"/>
              <w:jc w:val="left"/>
              <w:rPr>
                <w:sz w:val="20"/>
                <w:szCs w:val="18"/>
              </w:rPr>
            </w:pPr>
            <w:r w:rsidRPr="00B413A4">
              <w:rPr>
                <w:rFonts w:hint="eastAsia"/>
                <w:sz w:val="20"/>
                <w:szCs w:val="18"/>
              </w:rPr>
              <w:t>可否調査区間</w:t>
            </w:r>
          </w:p>
        </w:tc>
        <w:tc>
          <w:tcPr>
            <w:tcW w:w="6724" w:type="dxa"/>
            <w:gridSpan w:val="6"/>
            <w:tcBorders>
              <w:bottom w:val="dashed" w:sz="4" w:space="0" w:color="auto"/>
            </w:tcBorders>
          </w:tcPr>
          <w:p w14:paraId="06B7E60D" w14:textId="78CA6A14" w:rsidR="004D223A" w:rsidRPr="00B413A4" w:rsidRDefault="004D223A" w:rsidP="003B1EE9">
            <w:pPr>
              <w:spacing w:line="280" w:lineRule="atLeast"/>
              <w:jc w:val="left"/>
              <w:rPr>
                <w:color w:val="FF0000"/>
                <w:sz w:val="20"/>
                <w:szCs w:val="18"/>
              </w:rPr>
            </w:pPr>
            <w:r w:rsidRPr="00B413A4">
              <w:rPr>
                <w:rFonts w:hint="eastAsia"/>
                <w:sz w:val="20"/>
                <w:szCs w:val="18"/>
              </w:rPr>
              <w:t>住所等を記載。地図等を添付する。</w:t>
            </w:r>
          </w:p>
        </w:tc>
      </w:tr>
      <w:tr w:rsidR="004D223A" w:rsidRPr="001054AD" w14:paraId="576726EE" w14:textId="77777777" w:rsidTr="004D223A">
        <w:trPr>
          <w:trHeight w:val="375"/>
        </w:trPr>
        <w:tc>
          <w:tcPr>
            <w:tcW w:w="1774" w:type="dxa"/>
            <w:vMerge/>
          </w:tcPr>
          <w:p w14:paraId="47BB81DF" w14:textId="77777777" w:rsidR="004D223A" w:rsidRPr="00B413A4" w:rsidRDefault="004D223A" w:rsidP="003B1EE9">
            <w:pPr>
              <w:spacing w:line="280" w:lineRule="atLeast"/>
              <w:jc w:val="left"/>
              <w:rPr>
                <w:sz w:val="20"/>
                <w:szCs w:val="18"/>
              </w:rPr>
            </w:pPr>
          </w:p>
        </w:tc>
        <w:tc>
          <w:tcPr>
            <w:tcW w:w="6724" w:type="dxa"/>
            <w:gridSpan w:val="6"/>
            <w:tcBorders>
              <w:top w:val="dashed" w:sz="4" w:space="0" w:color="auto"/>
            </w:tcBorders>
          </w:tcPr>
          <w:p w14:paraId="7F721A48" w14:textId="77777777" w:rsidR="004D223A" w:rsidRPr="00720F92" w:rsidRDefault="004D223A" w:rsidP="004D223A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住所：</w:t>
            </w:r>
          </w:p>
        </w:tc>
      </w:tr>
      <w:tr w:rsidR="00B413A4" w:rsidRPr="001054AD" w14:paraId="57232FC4" w14:textId="77777777" w:rsidTr="004D223A">
        <w:tc>
          <w:tcPr>
            <w:tcW w:w="1774" w:type="dxa"/>
          </w:tcPr>
          <w:p w14:paraId="5152AC42" w14:textId="77777777" w:rsidR="002B47C4" w:rsidRDefault="00B413A4" w:rsidP="003B1EE9">
            <w:pPr>
              <w:spacing w:line="280" w:lineRule="atLeast"/>
              <w:jc w:val="left"/>
              <w:rPr>
                <w:sz w:val="20"/>
                <w:szCs w:val="18"/>
              </w:rPr>
            </w:pPr>
            <w:r w:rsidRPr="00B413A4">
              <w:rPr>
                <w:rFonts w:hint="eastAsia"/>
                <w:sz w:val="20"/>
                <w:szCs w:val="18"/>
              </w:rPr>
              <w:t>利用希望</w:t>
            </w:r>
          </w:p>
          <w:p w14:paraId="36B4939F" w14:textId="6EA88066" w:rsidR="00B413A4" w:rsidRPr="00B413A4" w:rsidRDefault="00B413A4" w:rsidP="003B1EE9">
            <w:pPr>
              <w:spacing w:line="280" w:lineRule="atLeast"/>
              <w:jc w:val="left"/>
              <w:rPr>
                <w:color w:val="FF0000"/>
                <w:sz w:val="20"/>
                <w:szCs w:val="18"/>
              </w:rPr>
            </w:pPr>
            <w:r w:rsidRPr="00B413A4">
              <w:rPr>
                <w:rFonts w:hint="eastAsia"/>
                <w:sz w:val="20"/>
                <w:szCs w:val="18"/>
              </w:rPr>
              <w:t>管路数・径等</w:t>
            </w:r>
          </w:p>
        </w:tc>
        <w:tc>
          <w:tcPr>
            <w:tcW w:w="6724" w:type="dxa"/>
            <w:gridSpan w:val="6"/>
          </w:tcPr>
          <w:p w14:paraId="488FFE7F" w14:textId="77777777" w:rsidR="00B413A4" w:rsidRPr="00720F92" w:rsidRDefault="00B413A4" w:rsidP="003B1EE9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</w:p>
        </w:tc>
      </w:tr>
      <w:tr w:rsidR="003F5A9B" w:rsidRPr="00F02981" w14:paraId="09ED3D30" w14:textId="7056C1A0" w:rsidTr="003009AC">
        <w:trPr>
          <w:trHeight w:val="760"/>
        </w:trPr>
        <w:tc>
          <w:tcPr>
            <w:tcW w:w="1774" w:type="dxa"/>
          </w:tcPr>
          <w:p w14:paraId="1EBCD6E7" w14:textId="77777777" w:rsidR="00395164" w:rsidRDefault="003F5A9B" w:rsidP="003B1EE9">
            <w:pPr>
              <w:spacing w:line="280" w:lineRule="atLeast"/>
              <w:jc w:val="left"/>
              <w:rPr>
                <w:sz w:val="20"/>
                <w:szCs w:val="18"/>
              </w:rPr>
            </w:pPr>
            <w:r w:rsidRPr="00B413A4">
              <w:rPr>
                <w:rFonts w:hint="eastAsia"/>
                <w:sz w:val="20"/>
                <w:szCs w:val="18"/>
              </w:rPr>
              <w:t>入線希望</w:t>
            </w:r>
            <w:r w:rsidR="00395164">
              <w:rPr>
                <w:rFonts w:hint="eastAsia"/>
                <w:sz w:val="20"/>
                <w:szCs w:val="18"/>
              </w:rPr>
              <w:t>ｹｰﾌﾞﾙ</w:t>
            </w:r>
          </w:p>
          <w:p w14:paraId="02A5E6E1" w14:textId="727C1EF7" w:rsidR="003F5A9B" w:rsidRPr="00B413A4" w:rsidRDefault="003F5A9B" w:rsidP="003B1EE9">
            <w:pPr>
              <w:spacing w:line="280" w:lineRule="atLeast"/>
              <w:jc w:val="left"/>
              <w:rPr>
                <w:color w:val="FF0000"/>
                <w:sz w:val="20"/>
                <w:szCs w:val="18"/>
              </w:rPr>
            </w:pPr>
            <w:r w:rsidRPr="00B413A4">
              <w:rPr>
                <w:rFonts w:hint="eastAsia"/>
                <w:sz w:val="20"/>
                <w:szCs w:val="18"/>
              </w:rPr>
              <w:t>の仕様等</w:t>
            </w:r>
          </w:p>
        </w:tc>
        <w:tc>
          <w:tcPr>
            <w:tcW w:w="636" w:type="dxa"/>
            <w:tcBorders>
              <w:right w:val="dashed" w:sz="4" w:space="0" w:color="auto"/>
            </w:tcBorders>
            <w:vAlign w:val="center"/>
          </w:tcPr>
          <w:p w14:paraId="1045EDE1" w14:textId="693BC691" w:rsidR="003F5A9B" w:rsidRPr="00720F92" w:rsidRDefault="003F5A9B" w:rsidP="003009AC">
            <w:pPr>
              <w:spacing w:line="280" w:lineRule="atLeas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種別</w:t>
            </w:r>
          </w:p>
        </w:tc>
        <w:tc>
          <w:tcPr>
            <w:tcW w:w="2126" w:type="dxa"/>
            <w:tcBorders>
              <w:left w:val="dashed" w:sz="4" w:space="0" w:color="auto"/>
              <w:right w:val="single" w:sz="4" w:space="0" w:color="auto"/>
            </w:tcBorders>
          </w:tcPr>
          <w:p w14:paraId="531B2392" w14:textId="77777777" w:rsidR="003F5A9B" w:rsidRPr="00720F92" w:rsidRDefault="003F5A9B" w:rsidP="003F5A9B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CBC0537" w14:textId="72D5C997" w:rsidR="003F5A9B" w:rsidRPr="00720F92" w:rsidRDefault="003F5A9B" w:rsidP="003009AC">
            <w:pPr>
              <w:spacing w:line="280" w:lineRule="atLeast"/>
              <w:jc w:val="center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心線数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</w:tcPr>
          <w:p w14:paraId="46A2A662" w14:textId="77777777" w:rsidR="003F5A9B" w:rsidRPr="00720F92" w:rsidRDefault="003F5A9B" w:rsidP="003F5A9B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4A11BC0" w14:textId="500A7A81" w:rsidR="003F5A9B" w:rsidRPr="00720F92" w:rsidRDefault="003F5A9B" w:rsidP="003009AC">
            <w:pPr>
              <w:spacing w:line="280" w:lineRule="atLeast"/>
              <w:jc w:val="center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外径</w:t>
            </w:r>
          </w:p>
        </w:tc>
        <w:tc>
          <w:tcPr>
            <w:tcW w:w="1268" w:type="dxa"/>
            <w:tcBorders>
              <w:left w:val="dashed" w:sz="4" w:space="0" w:color="auto"/>
            </w:tcBorders>
          </w:tcPr>
          <w:p w14:paraId="4B4EFE9A" w14:textId="77777777" w:rsidR="003F5A9B" w:rsidRPr="00720F92" w:rsidRDefault="003F5A9B" w:rsidP="003F5A9B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</w:p>
        </w:tc>
      </w:tr>
      <w:tr w:rsidR="00B413A4" w:rsidRPr="001054AD" w14:paraId="1C1CA1E5" w14:textId="77777777" w:rsidTr="004D223A">
        <w:tc>
          <w:tcPr>
            <w:tcW w:w="1774" w:type="dxa"/>
          </w:tcPr>
          <w:p w14:paraId="1058E620" w14:textId="7F7B3690" w:rsidR="006B7D92" w:rsidRPr="00AF1C15" w:rsidRDefault="00B413A4" w:rsidP="003B1EE9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A2762C">
              <w:rPr>
                <w:rFonts w:hint="eastAsia"/>
                <w:color w:val="000000" w:themeColor="text1"/>
                <w:sz w:val="20"/>
                <w:szCs w:val="18"/>
              </w:rPr>
              <w:t>利用目的</w:t>
            </w:r>
          </w:p>
        </w:tc>
        <w:tc>
          <w:tcPr>
            <w:tcW w:w="6724" w:type="dxa"/>
            <w:gridSpan w:val="6"/>
          </w:tcPr>
          <w:p w14:paraId="3D811558" w14:textId="77777777" w:rsidR="00B413A4" w:rsidRPr="00720F92" w:rsidRDefault="00B413A4" w:rsidP="003B1EE9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</w:p>
        </w:tc>
      </w:tr>
      <w:tr w:rsidR="000D7B81" w:rsidRPr="001054AD" w14:paraId="306ED584" w14:textId="77777777" w:rsidTr="004D223A">
        <w:tc>
          <w:tcPr>
            <w:tcW w:w="1774" w:type="dxa"/>
          </w:tcPr>
          <w:p w14:paraId="0AD1F55C" w14:textId="5F857843" w:rsidR="000D7B81" w:rsidRPr="00B413A4" w:rsidRDefault="000D7B81" w:rsidP="000D7B81">
            <w:pPr>
              <w:spacing w:line="280" w:lineRule="atLeast"/>
              <w:jc w:val="left"/>
              <w:rPr>
                <w:color w:val="FF0000"/>
                <w:sz w:val="20"/>
                <w:szCs w:val="18"/>
              </w:rPr>
            </w:pPr>
            <w:r>
              <w:rPr>
                <w:rFonts w:hint="eastAsia"/>
              </w:rPr>
              <w:t>利用希望期間</w:t>
            </w:r>
          </w:p>
        </w:tc>
        <w:tc>
          <w:tcPr>
            <w:tcW w:w="6724" w:type="dxa"/>
            <w:gridSpan w:val="6"/>
          </w:tcPr>
          <w:p w14:paraId="33BE8E88" w14:textId="120C48A4" w:rsidR="000D7B81" w:rsidRPr="00720F92" w:rsidRDefault="000D7B81" w:rsidP="000D7B81">
            <w:pPr>
              <w:spacing w:line="20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</w:rPr>
              <w:t xml:space="preserve">　　　　　年　　月</w:t>
            </w:r>
            <w:r w:rsidR="003D5B9A" w:rsidRPr="00720F92">
              <w:rPr>
                <w:rFonts w:hint="eastAsia"/>
                <w:color w:val="000000" w:themeColor="text1"/>
              </w:rPr>
              <w:t>から</w:t>
            </w:r>
            <w:r w:rsidRPr="00720F92">
              <w:rPr>
                <w:rFonts w:hint="eastAsia"/>
                <w:color w:val="000000" w:themeColor="text1"/>
              </w:rPr>
              <w:t xml:space="preserve">　　　　年　　月</w:t>
            </w:r>
            <w:r w:rsidR="003D5B9A" w:rsidRPr="00720F92">
              <w:rPr>
                <w:rFonts w:hint="eastAsia"/>
                <w:color w:val="000000" w:themeColor="text1"/>
              </w:rPr>
              <w:t>まで</w:t>
            </w:r>
          </w:p>
        </w:tc>
      </w:tr>
      <w:tr w:rsidR="00AF1C15" w:rsidRPr="001054AD" w14:paraId="43B6DA9D" w14:textId="77777777" w:rsidTr="004D223A">
        <w:tc>
          <w:tcPr>
            <w:tcW w:w="1774" w:type="dxa"/>
          </w:tcPr>
          <w:p w14:paraId="29FD42EA" w14:textId="67BC9910" w:rsidR="00AF1C15" w:rsidRPr="00720F92" w:rsidRDefault="00AF1C15" w:rsidP="000D7B81">
            <w:pPr>
              <w:spacing w:line="280" w:lineRule="atLeast"/>
              <w:jc w:val="left"/>
              <w:rPr>
                <w:color w:val="000000" w:themeColor="text1"/>
              </w:rPr>
            </w:pPr>
            <w:r w:rsidRPr="00720F92">
              <w:rPr>
                <w:rFonts w:hint="eastAsia"/>
                <w:color w:val="000000" w:themeColor="text1"/>
              </w:rPr>
              <w:t>工事予定期間</w:t>
            </w:r>
          </w:p>
        </w:tc>
        <w:tc>
          <w:tcPr>
            <w:tcW w:w="6724" w:type="dxa"/>
            <w:gridSpan w:val="6"/>
          </w:tcPr>
          <w:p w14:paraId="73FCC8F8" w14:textId="4C055421" w:rsidR="00AF1C15" w:rsidRPr="00720F92" w:rsidRDefault="003D5B9A" w:rsidP="000D7B81">
            <w:pPr>
              <w:spacing w:line="200" w:lineRule="atLeast"/>
              <w:jc w:val="left"/>
              <w:rPr>
                <w:color w:val="000000" w:themeColor="text1"/>
              </w:rPr>
            </w:pPr>
            <w:r w:rsidRPr="00720F92">
              <w:rPr>
                <w:rFonts w:hint="eastAsia"/>
                <w:color w:val="000000" w:themeColor="text1"/>
              </w:rPr>
              <w:t xml:space="preserve">　　　　　年　　月から　　　　年　　月まで</w:t>
            </w:r>
          </w:p>
        </w:tc>
      </w:tr>
      <w:tr w:rsidR="003B04A2" w:rsidRPr="001054AD" w14:paraId="2B36AFB0" w14:textId="77777777" w:rsidTr="000E39BF">
        <w:trPr>
          <w:trHeight w:val="735"/>
        </w:trPr>
        <w:tc>
          <w:tcPr>
            <w:tcW w:w="1774" w:type="dxa"/>
            <w:vMerge w:val="restart"/>
          </w:tcPr>
          <w:p w14:paraId="117B8844" w14:textId="77777777" w:rsidR="003B04A2" w:rsidRPr="00720F92" w:rsidRDefault="003B04A2" w:rsidP="000D7B81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クロスポイント</w:t>
            </w:r>
          </w:p>
          <w:p w14:paraId="4B274369" w14:textId="77777777" w:rsidR="003B04A2" w:rsidRPr="00720F92" w:rsidRDefault="003B04A2" w:rsidP="000D7B81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調査</w:t>
            </w:r>
          </w:p>
          <w:p w14:paraId="3C520184" w14:textId="77777777" w:rsidR="003B04A2" w:rsidRPr="00720F92" w:rsidRDefault="003B04A2" w:rsidP="000D7B81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6724" w:type="dxa"/>
            <w:gridSpan w:val="6"/>
            <w:tcBorders>
              <w:bottom w:val="dashed" w:sz="4" w:space="0" w:color="auto"/>
            </w:tcBorders>
          </w:tcPr>
          <w:p w14:paraId="3110EDC9" w14:textId="77777777" w:rsidR="003B04A2" w:rsidRPr="00720F92" w:rsidRDefault="003B04A2" w:rsidP="000D7B81">
            <w:pPr>
              <w:spacing w:line="20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クロスポイント有無回答を希望する場合、</w:t>
            </w: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sym w:font="Wingdings 2" w:char="F052"/>
            </w: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をお願いします。</w:t>
            </w:r>
          </w:p>
          <w:p w14:paraId="304D9415" w14:textId="6695A580" w:rsidR="003B04A2" w:rsidRPr="00720F92" w:rsidRDefault="003B04A2" w:rsidP="00A44EEC">
            <w:pPr>
              <w:spacing w:line="20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18"/>
                </w:rPr>
                <w:id w:val="-1245185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20F9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 xml:space="preserve">　同一道路上におけるクロスポイント有無の回答を希望します。</w:t>
            </w:r>
          </w:p>
        </w:tc>
      </w:tr>
      <w:tr w:rsidR="003009AC" w:rsidRPr="001054AD" w14:paraId="2E8F0AE3" w14:textId="6AEBCC30" w:rsidTr="000E39BF">
        <w:trPr>
          <w:trHeight w:val="70"/>
        </w:trPr>
        <w:tc>
          <w:tcPr>
            <w:tcW w:w="1774" w:type="dxa"/>
            <w:vMerge/>
          </w:tcPr>
          <w:p w14:paraId="6F9F3974" w14:textId="77777777" w:rsidR="003009AC" w:rsidRPr="00720F92" w:rsidRDefault="003009AC" w:rsidP="000D7B81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672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3052E3F" w14:textId="18ADCC54" w:rsidR="003009AC" w:rsidRPr="00720F92" w:rsidRDefault="003009AC" w:rsidP="003B04A2">
            <w:pPr>
              <w:spacing w:line="20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添　付　書　類　名：</w:t>
            </w:r>
          </w:p>
        </w:tc>
      </w:tr>
      <w:tr w:rsidR="003009AC" w:rsidRPr="001054AD" w14:paraId="52730759" w14:textId="253131E4" w:rsidTr="000E39BF">
        <w:trPr>
          <w:trHeight w:val="270"/>
        </w:trPr>
        <w:tc>
          <w:tcPr>
            <w:tcW w:w="1774" w:type="dxa"/>
            <w:vMerge/>
          </w:tcPr>
          <w:p w14:paraId="75FE5706" w14:textId="77777777" w:rsidR="003009AC" w:rsidRPr="00720F92" w:rsidRDefault="003009AC" w:rsidP="000D7B81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6724" w:type="dxa"/>
            <w:gridSpan w:val="6"/>
            <w:tcBorders>
              <w:top w:val="dashed" w:sz="4" w:space="0" w:color="auto"/>
            </w:tcBorders>
          </w:tcPr>
          <w:p w14:paraId="6B53B318" w14:textId="7756D428" w:rsidR="003009AC" w:rsidRPr="00720F92" w:rsidRDefault="003009AC" w:rsidP="003B04A2">
            <w:pPr>
              <w:spacing w:line="20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クロスポイント条件：</w:t>
            </w:r>
          </w:p>
        </w:tc>
      </w:tr>
      <w:tr w:rsidR="000D7B81" w:rsidRPr="001054AD" w14:paraId="079FD2D3" w14:textId="77777777" w:rsidTr="004D223A">
        <w:tc>
          <w:tcPr>
            <w:tcW w:w="1774" w:type="dxa"/>
          </w:tcPr>
          <w:p w14:paraId="71F8BB44" w14:textId="13145780" w:rsidR="000D7B81" w:rsidRPr="00720F92" w:rsidRDefault="000D7B81" w:rsidP="000D7B81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早期回答</w:t>
            </w:r>
          </w:p>
        </w:tc>
        <w:tc>
          <w:tcPr>
            <w:tcW w:w="6724" w:type="dxa"/>
            <w:gridSpan w:val="6"/>
          </w:tcPr>
          <w:p w14:paraId="45549B1E" w14:textId="359903A8" w:rsidR="000D7B81" w:rsidRPr="00720F92" w:rsidRDefault="000D7B81" w:rsidP="000D7B81">
            <w:pPr>
              <w:spacing w:line="20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早期回答を希望する</w:t>
            </w:r>
            <w:r w:rsidR="00D01048" w:rsidRPr="00720F92">
              <w:rPr>
                <w:rFonts w:hint="eastAsia"/>
                <w:color w:val="000000" w:themeColor="text1"/>
                <w:sz w:val="20"/>
                <w:szCs w:val="18"/>
              </w:rPr>
              <w:t>項目がある</w:t>
            </w: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場合は、</w:t>
            </w: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sym w:font="Wingdings 2" w:char="F052"/>
            </w: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をお願いします。</w:t>
            </w:r>
          </w:p>
          <w:p w14:paraId="6E352380" w14:textId="1C10723E" w:rsidR="000D7B81" w:rsidRPr="00720F92" w:rsidRDefault="000D7B81" w:rsidP="000D7B81">
            <w:pPr>
              <w:spacing w:line="20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18"/>
                </w:rPr>
                <w:id w:val="1070456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20F9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 xml:space="preserve">　早期回答希望（回答希望項目：　　　　　　　　　　　　　　）</w:t>
            </w:r>
          </w:p>
        </w:tc>
      </w:tr>
      <w:tr w:rsidR="000D7B81" w:rsidRPr="001054AD" w14:paraId="6F62C797" w14:textId="77777777" w:rsidTr="004D223A">
        <w:tc>
          <w:tcPr>
            <w:tcW w:w="1774" w:type="dxa"/>
          </w:tcPr>
          <w:p w14:paraId="5A44CEE8" w14:textId="78A950F4" w:rsidR="000D7B81" w:rsidRPr="00720F92" w:rsidRDefault="000D7B81" w:rsidP="000D7B81">
            <w:pPr>
              <w:spacing w:line="28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第三者開示有無</w:t>
            </w:r>
          </w:p>
        </w:tc>
        <w:tc>
          <w:tcPr>
            <w:tcW w:w="6724" w:type="dxa"/>
            <w:gridSpan w:val="6"/>
          </w:tcPr>
          <w:p w14:paraId="5F428058" w14:textId="607691ED" w:rsidR="000D7B81" w:rsidRPr="00720F92" w:rsidRDefault="00B620D9" w:rsidP="000D7B81">
            <w:pPr>
              <w:spacing w:line="20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第三者開示</w:t>
            </w:r>
            <w:r w:rsidR="00085FB8" w:rsidRPr="00720F92">
              <w:rPr>
                <w:rFonts w:hint="eastAsia"/>
                <w:color w:val="000000" w:themeColor="text1"/>
                <w:sz w:val="20"/>
                <w:szCs w:val="18"/>
              </w:rPr>
              <w:t>を</w:t>
            </w: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希望する場合は、</w:t>
            </w: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sym w:font="Wingdings 2" w:char="F052"/>
            </w: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をお願いします。</w:t>
            </w:r>
          </w:p>
          <w:p w14:paraId="588F6886" w14:textId="77777777" w:rsidR="00585784" w:rsidRPr="00720F92" w:rsidRDefault="00B620D9" w:rsidP="000D7B81">
            <w:pPr>
              <w:spacing w:line="20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18"/>
                </w:rPr>
                <w:id w:val="-2142175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7C8D" w:rsidRPr="00720F9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 xml:space="preserve">　開示先企業（第三者）と当該情報の漏</w:t>
            </w:r>
            <w:r w:rsidR="00585784" w:rsidRPr="00720F92">
              <w:rPr>
                <w:rFonts w:hint="eastAsia"/>
                <w:color w:val="000000" w:themeColor="text1"/>
                <w:sz w:val="20"/>
                <w:szCs w:val="18"/>
              </w:rPr>
              <w:t>えい</w:t>
            </w: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防止策（守秘義務契約</w:t>
            </w:r>
          </w:p>
          <w:p w14:paraId="34B64390" w14:textId="41E9D8B7" w:rsidR="00B620D9" w:rsidRPr="00720F92" w:rsidRDefault="00585784" w:rsidP="00585784">
            <w:pPr>
              <w:spacing w:line="20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 xml:space="preserve">　　　</w:t>
            </w:r>
            <w:r w:rsidR="00B620D9" w:rsidRPr="00720F92">
              <w:rPr>
                <w:rFonts w:hint="eastAsia"/>
                <w:color w:val="000000" w:themeColor="text1"/>
                <w:sz w:val="20"/>
                <w:szCs w:val="18"/>
              </w:rPr>
              <w:t>の締結）を実施のうえ、第三者開示を希望いたします。</w:t>
            </w:r>
          </w:p>
          <w:p w14:paraId="054E5456" w14:textId="77777777" w:rsidR="00FD1A87" w:rsidRPr="00720F92" w:rsidRDefault="0008744E" w:rsidP="00FD1A87">
            <w:pPr>
              <w:spacing w:line="200" w:lineRule="atLeast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18"/>
                </w:rPr>
                <w:id w:val="-1747101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7C8D" w:rsidRPr="00720F9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 xml:space="preserve">　開示する資料は、開示先企業（第三者）へ開示前に</w:t>
            </w:r>
            <w:r w:rsidR="00FD1A87" w:rsidRPr="00720F92">
              <w:rPr>
                <w:rFonts w:hint="eastAsia"/>
                <w:color w:val="000000" w:themeColor="text1"/>
                <w:sz w:val="20"/>
                <w:szCs w:val="18"/>
              </w:rPr>
              <w:t>貴社</w:t>
            </w:r>
            <w:r w:rsidR="009734B3" w:rsidRPr="00720F92">
              <w:rPr>
                <w:rFonts w:hint="eastAsia"/>
                <w:color w:val="000000" w:themeColor="text1"/>
                <w:sz w:val="20"/>
                <w:szCs w:val="18"/>
              </w:rPr>
              <w:t>の</w:t>
            </w: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指定</w:t>
            </w:r>
            <w:r w:rsidR="009734B3" w:rsidRPr="00720F92">
              <w:rPr>
                <w:rFonts w:hint="eastAsia"/>
                <w:color w:val="000000" w:themeColor="text1"/>
                <w:sz w:val="20"/>
                <w:szCs w:val="18"/>
              </w:rPr>
              <w:t>先</w:t>
            </w:r>
          </w:p>
          <w:p w14:paraId="1CC291DF" w14:textId="0D3A013E" w:rsidR="0008744E" w:rsidRPr="00720F92" w:rsidRDefault="0008744E" w:rsidP="00FD1A87">
            <w:pPr>
              <w:spacing w:line="200" w:lineRule="atLeast"/>
              <w:ind w:firstLineChars="300" w:firstLine="600"/>
              <w:jc w:val="left"/>
              <w:rPr>
                <w:color w:val="000000" w:themeColor="text1"/>
                <w:sz w:val="20"/>
                <w:szCs w:val="18"/>
              </w:rPr>
            </w:pPr>
            <w:r w:rsidRPr="00720F92">
              <w:rPr>
                <w:rFonts w:hint="eastAsia"/>
                <w:color w:val="000000" w:themeColor="text1"/>
                <w:sz w:val="20"/>
                <w:szCs w:val="18"/>
              </w:rPr>
              <w:t>へ提出いたします。</w:t>
            </w:r>
          </w:p>
        </w:tc>
      </w:tr>
      <w:tr w:rsidR="000D7B81" w:rsidRPr="001054AD" w14:paraId="5D5895E2" w14:textId="77777777" w:rsidTr="004D223A">
        <w:tc>
          <w:tcPr>
            <w:tcW w:w="1774" w:type="dxa"/>
          </w:tcPr>
          <w:p w14:paraId="14DB46B5" w14:textId="54ABB921" w:rsidR="000D7B81" w:rsidRDefault="000D7B81" w:rsidP="000D7B81">
            <w:pPr>
              <w:spacing w:line="280" w:lineRule="atLeast"/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724" w:type="dxa"/>
            <w:gridSpan w:val="6"/>
          </w:tcPr>
          <w:p w14:paraId="391A0F43" w14:textId="77777777" w:rsidR="000D7B81" w:rsidRDefault="000D7B81" w:rsidP="000D7B81">
            <w:pPr>
              <w:spacing w:line="200" w:lineRule="atLeast"/>
              <w:jc w:val="left"/>
            </w:pPr>
          </w:p>
          <w:p w14:paraId="3B343817" w14:textId="77777777" w:rsidR="000D7B81" w:rsidRDefault="000D7B81" w:rsidP="000D7B81">
            <w:pPr>
              <w:spacing w:line="200" w:lineRule="atLeast"/>
              <w:jc w:val="left"/>
            </w:pPr>
          </w:p>
        </w:tc>
      </w:tr>
    </w:tbl>
    <w:p w14:paraId="1F086ED9" w14:textId="77777777" w:rsidR="00085FB8" w:rsidRDefault="007E05A5" w:rsidP="00085FB8">
      <w:pPr>
        <w:spacing w:line="400" w:lineRule="atLeast"/>
        <w:ind w:left="182"/>
        <w:jc w:val="left"/>
      </w:pPr>
      <w:r w:rsidRPr="00720F92">
        <w:rPr>
          <w:rFonts w:hint="eastAsia"/>
          <w:color w:val="000000" w:themeColor="text1"/>
        </w:rPr>
        <w:t>３</w:t>
      </w:r>
      <w:r w:rsidR="00CA00F7" w:rsidRPr="00720F92">
        <w:rPr>
          <w:rFonts w:hint="eastAsia"/>
          <w:color w:val="000000" w:themeColor="text1"/>
        </w:rPr>
        <w:t>．</w:t>
      </w:r>
      <w:r w:rsidR="00CA00F7">
        <w:rPr>
          <w:rFonts w:hint="eastAsia"/>
        </w:rPr>
        <w:t>連絡先及び連絡責任者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559"/>
        <w:gridCol w:w="5096"/>
      </w:tblGrid>
      <w:tr w:rsidR="00D90813" w14:paraId="3491C594" w14:textId="77777777" w:rsidTr="00CA1AE2">
        <w:tc>
          <w:tcPr>
            <w:tcW w:w="1859" w:type="dxa"/>
            <w:shd w:val="clear" w:color="auto" w:fill="auto"/>
          </w:tcPr>
          <w:p w14:paraId="60B8FE9B" w14:textId="77777777" w:rsidR="00D90813" w:rsidRDefault="00D90813" w:rsidP="00970BC5">
            <w:pPr>
              <w:spacing w:line="400" w:lineRule="atLeast"/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559" w:type="dxa"/>
            <w:shd w:val="clear" w:color="auto" w:fill="auto"/>
          </w:tcPr>
          <w:p w14:paraId="340C6743" w14:textId="77777777" w:rsidR="00D90813" w:rsidRDefault="00D90813" w:rsidP="00970BC5">
            <w:pPr>
              <w:spacing w:line="400" w:lineRule="atLeast"/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5096" w:type="dxa"/>
            <w:shd w:val="clear" w:color="auto" w:fill="auto"/>
          </w:tcPr>
          <w:p w14:paraId="5AE23ED8" w14:textId="77777777" w:rsidR="00D90813" w:rsidRDefault="00D90813" w:rsidP="00970BC5">
            <w:pPr>
              <w:spacing w:line="400" w:lineRule="atLeast"/>
              <w:jc w:val="left"/>
            </w:pPr>
          </w:p>
        </w:tc>
      </w:tr>
      <w:tr w:rsidR="00D90813" w14:paraId="08BB0ED1" w14:textId="77777777" w:rsidTr="00970BC5">
        <w:tc>
          <w:tcPr>
            <w:tcW w:w="1859" w:type="dxa"/>
            <w:shd w:val="clear" w:color="auto" w:fill="auto"/>
          </w:tcPr>
          <w:p w14:paraId="575581D3" w14:textId="77777777" w:rsidR="00D90813" w:rsidRDefault="00D90813" w:rsidP="00970BC5">
            <w:pPr>
              <w:spacing w:line="400" w:lineRule="atLeast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655" w:type="dxa"/>
            <w:gridSpan w:val="2"/>
            <w:shd w:val="clear" w:color="auto" w:fill="auto"/>
          </w:tcPr>
          <w:p w14:paraId="06626B4D" w14:textId="77777777" w:rsidR="00D90813" w:rsidRDefault="00D90813" w:rsidP="00970BC5">
            <w:pPr>
              <w:spacing w:line="400" w:lineRule="atLeast"/>
              <w:jc w:val="left"/>
            </w:pPr>
          </w:p>
        </w:tc>
      </w:tr>
      <w:tr w:rsidR="00D90813" w14:paraId="2E969CF2" w14:textId="77777777" w:rsidTr="00970BC5">
        <w:tc>
          <w:tcPr>
            <w:tcW w:w="1859" w:type="dxa"/>
            <w:shd w:val="clear" w:color="auto" w:fill="auto"/>
          </w:tcPr>
          <w:p w14:paraId="0B3410FD" w14:textId="77777777" w:rsidR="00D90813" w:rsidRDefault="00D90813" w:rsidP="00970BC5">
            <w:pPr>
              <w:spacing w:line="400" w:lineRule="atLeast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55" w:type="dxa"/>
            <w:gridSpan w:val="2"/>
            <w:shd w:val="clear" w:color="auto" w:fill="auto"/>
          </w:tcPr>
          <w:p w14:paraId="677C8210" w14:textId="77777777" w:rsidR="00D90813" w:rsidRDefault="00D90813" w:rsidP="00970BC5">
            <w:pPr>
              <w:spacing w:line="400" w:lineRule="atLeast"/>
              <w:jc w:val="left"/>
            </w:pPr>
          </w:p>
        </w:tc>
      </w:tr>
    </w:tbl>
    <w:p w14:paraId="7F056CE3" w14:textId="21912B63" w:rsidR="007D6005" w:rsidRPr="00720F92" w:rsidRDefault="00085FB8" w:rsidP="00085FB8">
      <w:pPr>
        <w:spacing w:line="400" w:lineRule="atLeast"/>
        <w:ind w:left="182"/>
        <w:jc w:val="left"/>
        <w:rPr>
          <w:color w:val="000000" w:themeColor="text1"/>
        </w:rPr>
      </w:pPr>
      <w:r w:rsidRPr="00720F92">
        <w:rPr>
          <w:rFonts w:hint="eastAsia"/>
          <w:color w:val="000000" w:themeColor="text1"/>
        </w:rPr>
        <w:t>４．調査費用請求先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559"/>
        <w:gridCol w:w="5096"/>
      </w:tblGrid>
      <w:tr w:rsidR="00D90813" w14:paraId="5E40A71A" w14:textId="77777777" w:rsidTr="00CA1AE2">
        <w:tc>
          <w:tcPr>
            <w:tcW w:w="1859" w:type="dxa"/>
            <w:shd w:val="clear" w:color="auto" w:fill="auto"/>
          </w:tcPr>
          <w:p w14:paraId="46D54C71" w14:textId="77777777" w:rsidR="00D90813" w:rsidRPr="00720F92" w:rsidRDefault="00D90813" w:rsidP="00970BC5">
            <w:pPr>
              <w:spacing w:line="400" w:lineRule="atLeast"/>
              <w:jc w:val="left"/>
              <w:rPr>
                <w:color w:val="000000" w:themeColor="text1"/>
              </w:rPr>
            </w:pPr>
            <w:r w:rsidRPr="00720F92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1559" w:type="dxa"/>
            <w:shd w:val="clear" w:color="auto" w:fill="auto"/>
          </w:tcPr>
          <w:p w14:paraId="7FE2615D" w14:textId="030C7AE6" w:rsidR="00D90813" w:rsidRPr="00720F92" w:rsidRDefault="00D90813" w:rsidP="00970BC5">
            <w:pPr>
              <w:spacing w:line="400" w:lineRule="atLeast"/>
              <w:jc w:val="left"/>
              <w:rPr>
                <w:color w:val="000000" w:themeColor="text1"/>
              </w:rPr>
            </w:pPr>
            <w:r w:rsidRPr="00720F92"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5096" w:type="dxa"/>
            <w:shd w:val="clear" w:color="auto" w:fill="auto"/>
          </w:tcPr>
          <w:p w14:paraId="2ABE3694" w14:textId="77777777" w:rsidR="00D90813" w:rsidRPr="00720F92" w:rsidRDefault="00D90813" w:rsidP="00970BC5">
            <w:pPr>
              <w:spacing w:line="400" w:lineRule="atLeast"/>
              <w:jc w:val="left"/>
              <w:rPr>
                <w:color w:val="000000" w:themeColor="text1"/>
              </w:rPr>
            </w:pPr>
          </w:p>
        </w:tc>
      </w:tr>
      <w:tr w:rsidR="00D90813" w14:paraId="3388D3C2" w14:textId="77777777" w:rsidTr="00970BC5">
        <w:tc>
          <w:tcPr>
            <w:tcW w:w="1859" w:type="dxa"/>
            <w:shd w:val="clear" w:color="auto" w:fill="auto"/>
          </w:tcPr>
          <w:p w14:paraId="71577A64" w14:textId="77777777" w:rsidR="00D90813" w:rsidRPr="00720F92" w:rsidRDefault="00D90813" w:rsidP="00970BC5">
            <w:pPr>
              <w:spacing w:line="400" w:lineRule="atLeast"/>
              <w:jc w:val="left"/>
              <w:rPr>
                <w:color w:val="000000" w:themeColor="text1"/>
              </w:rPr>
            </w:pPr>
            <w:r w:rsidRPr="00720F92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6655" w:type="dxa"/>
            <w:gridSpan w:val="2"/>
            <w:shd w:val="clear" w:color="auto" w:fill="auto"/>
          </w:tcPr>
          <w:p w14:paraId="43FF4863" w14:textId="77777777" w:rsidR="00D90813" w:rsidRPr="00720F92" w:rsidRDefault="00D90813" w:rsidP="00970BC5">
            <w:pPr>
              <w:spacing w:line="400" w:lineRule="atLeast"/>
              <w:jc w:val="left"/>
              <w:rPr>
                <w:color w:val="000000" w:themeColor="text1"/>
              </w:rPr>
            </w:pPr>
          </w:p>
        </w:tc>
      </w:tr>
      <w:tr w:rsidR="00D90813" w14:paraId="152377AD" w14:textId="77777777" w:rsidTr="00970BC5">
        <w:tc>
          <w:tcPr>
            <w:tcW w:w="1859" w:type="dxa"/>
            <w:shd w:val="clear" w:color="auto" w:fill="auto"/>
          </w:tcPr>
          <w:p w14:paraId="2330927E" w14:textId="77777777" w:rsidR="00D90813" w:rsidRPr="00720F92" w:rsidRDefault="00D90813" w:rsidP="00970BC5">
            <w:pPr>
              <w:spacing w:line="400" w:lineRule="atLeast"/>
              <w:jc w:val="left"/>
              <w:rPr>
                <w:color w:val="000000" w:themeColor="text1"/>
              </w:rPr>
            </w:pPr>
            <w:r w:rsidRPr="00720F9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655" w:type="dxa"/>
            <w:gridSpan w:val="2"/>
            <w:shd w:val="clear" w:color="auto" w:fill="auto"/>
          </w:tcPr>
          <w:p w14:paraId="1970BD86" w14:textId="77777777" w:rsidR="00D90813" w:rsidRPr="00720F92" w:rsidRDefault="00D90813" w:rsidP="00970BC5">
            <w:pPr>
              <w:spacing w:line="400" w:lineRule="atLeast"/>
              <w:jc w:val="left"/>
              <w:rPr>
                <w:color w:val="000000" w:themeColor="text1"/>
              </w:rPr>
            </w:pPr>
          </w:p>
        </w:tc>
      </w:tr>
    </w:tbl>
    <w:p w14:paraId="0D672690" w14:textId="648FE307" w:rsidR="00CA00F7" w:rsidRDefault="007D6005" w:rsidP="00CA00F7">
      <w:pPr>
        <w:spacing w:line="400" w:lineRule="atLeast"/>
        <w:ind w:left="182"/>
        <w:jc w:val="left"/>
      </w:pPr>
      <w:r w:rsidRPr="00720F92">
        <w:rPr>
          <w:rFonts w:hint="eastAsia"/>
          <w:color w:val="000000" w:themeColor="text1"/>
        </w:rPr>
        <w:t>５</w:t>
      </w:r>
      <w:r w:rsidR="00CA00F7" w:rsidRPr="00720F92">
        <w:rPr>
          <w:rFonts w:hint="eastAsia"/>
          <w:color w:val="000000" w:themeColor="text1"/>
        </w:rPr>
        <w:t>．</w:t>
      </w:r>
      <w:r w:rsidR="00CA00F7">
        <w:rPr>
          <w:rFonts w:hint="eastAsia"/>
        </w:rPr>
        <w:t>添付書類</w:t>
      </w:r>
    </w:p>
    <w:p w14:paraId="493F11AB" w14:textId="77777777" w:rsidR="00CA00F7" w:rsidRDefault="00CA00F7" w:rsidP="00CA00F7">
      <w:pPr>
        <w:spacing w:line="400" w:lineRule="atLeast"/>
        <w:ind w:left="364"/>
        <w:jc w:val="left"/>
      </w:pPr>
      <w:r>
        <w:rPr>
          <w:rFonts w:hint="eastAsia"/>
        </w:rPr>
        <w:t>（１）</w:t>
      </w:r>
      <w:r w:rsidRPr="002905EB">
        <w:rPr>
          <w:rFonts w:hint="eastAsia"/>
        </w:rPr>
        <w:t>認定</w:t>
      </w:r>
      <w:r>
        <w:rPr>
          <w:rFonts w:hint="eastAsia"/>
        </w:rPr>
        <w:t>電気通信事業認定証の写</w:t>
      </w:r>
    </w:p>
    <w:p w14:paraId="13959F2C" w14:textId="77777777" w:rsidR="00CA00F7" w:rsidRDefault="00CA00F7" w:rsidP="00CA00F7">
      <w:pPr>
        <w:spacing w:line="400" w:lineRule="atLeast"/>
        <w:ind w:left="364"/>
        <w:jc w:val="left"/>
      </w:pPr>
      <w:r>
        <w:rPr>
          <w:rFonts w:hint="eastAsia"/>
        </w:rPr>
        <w:t>（２）管路等の利用可否調査区間の位置図等</w:t>
      </w:r>
    </w:p>
    <w:p w14:paraId="45873D65" w14:textId="77777777" w:rsidR="00CA00F7" w:rsidRDefault="00CA00F7" w:rsidP="00CA00F7">
      <w:pPr>
        <w:jc w:val="right"/>
      </w:pPr>
      <w:r>
        <w:rPr>
          <w:rFonts w:ascii="ＭＳ 明朝" w:hint="eastAsia"/>
        </w:rPr>
        <w:t>以　上</w:t>
      </w:r>
    </w:p>
    <w:sectPr w:rsidR="00CA00F7" w:rsidSect="001054A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60F5" w14:textId="77777777" w:rsidR="00CA00F7" w:rsidRDefault="00CA00F7" w:rsidP="00CA00F7">
      <w:pPr>
        <w:spacing w:line="240" w:lineRule="auto"/>
      </w:pPr>
      <w:r>
        <w:separator/>
      </w:r>
    </w:p>
  </w:endnote>
  <w:endnote w:type="continuationSeparator" w:id="0">
    <w:p w14:paraId="2E317960" w14:textId="77777777" w:rsidR="00CA00F7" w:rsidRDefault="00CA00F7" w:rsidP="00CA0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1964" w14:textId="77777777" w:rsidR="00CA00F7" w:rsidRDefault="00CA00F7" w:rsidP="00CA00F7">
      <w:pPr>
        <w:spacing w:line="240" w:lineRule="auto"/>
      </w:pPr>
      <w:r>
        <w:separator/>
      </w:r>
    </w:p>
  </w:footnote>
  <w:footnote w:type="continuationSeparator" w:id="0">
    <w:p w14:paraId="5B736A5E" w14:textId="77777777" w:rsidR="00CA00F7" w:rsidRDefault="00CA00F7" w:rsidP="00CA00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778AD"/>
    <w:multiLevelType w:val="hybridMultilevel"/>
    <w:tmpl w:val="D6B6BA80"/>
    <w:lvl w:ilvl="0" w:tplc="6A440B60">
      <w:start w:val="1"/>
      <w:numFmt w:val="bullet"/>
      <w:lvlText w:val="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7150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BD"/>
    <w:rsid w:val="00000434"/>
    <w:rsid w:val="000319D5"/>
    <w:rsid w:val="00053428"/>
    <w:rsid w:val="00064864"/>
    <w:rsid w:val="00085FB8"/>
    <w:rsid w:val="00086FE9"/>
    <w:rsid w:val="0008744E"/>
    <w:rsid w:val="000D7B81"/>
    <w:rsid w:val="000E3151"/>
    <w:rsid w:val="000E39BF"/>
    <w:rsid w:val="000F4803"/>
    <w:rsid w:val="001054AD"/>
    <w:rsid w:val="00185AC5"/>
    <w:rsid w:val="001B1D64"/>
    <w:rsid w:val="001D5579"/>
    <w:rsid w:val="002403A9"/>
    <w:rsid w:val="00266028"/>
    <w:rsid w:val="002905EB"/>
    <w:rsid w:val="002A68A5"/>
    <w:rsid w:val="002B47C4"/>
    <w:rsid w:val="002E4BE1"/>
    <w:rsid w:val="003009AC"/>
    <w:rsid w:val="00302CB3"/>
    <w:rsid w:val="0031452E"/>
    <w:rsid w:val="00337D5C"/>
    <w:rsid w:val="00343B24"/>
    <w:rsid w:val="00365D87"/>
    <w:rsid w:val="00395164"/>
    <w:rsid w:val="003B04A2"/>
    <w:rsid w:val="003C1A21"/>
    <w:rsid w:val="003D5B9A"/>
    <w:rsid w:val="003F50BC"/>
    <w:rsid w:val="003F5A9B"/>
    <w:rsid w:val="00450DFE"/>
    <w:rsid w:val="004556B8"/>
    <w:rsid w:val="00493DBD"/>
    <w:rsid w:val="004D223A"/>
    <w:rsid w:val="0052694B"/>
    <w:rsid w:val="0053358B"/>
    <w:rsid w:val="00585784"/>
    <w:rsid w:val="005A5F06"/>
    <w:rsid w:val="005A6F40"/>
    <w:rsid w:val="00600281"/>
    <w:rsid w:val="006075B2"/>
    <w:rsid w:val="006B7D92"/>
    <w:rsid w:val="006D4E33"/>
    <w:rsid w:val="00720F92"/>
    <w:rsid w:val="00727D23"/>
    <w:rsid w:val="007313E7"/>
    <w:rsid w:val="007D6005"/>
    <w:rsid w:val="007E05A5"/>
    <w:rsid w:val="007E3F98"/>
    <w:rsid w:val="0080320F"/>
    <w:rsid w:val="008536A4"/>
    <w:rsid w:val="00947492"/>
    <w:rsid w:val="009734B3"/>
    <w:rsid w:val="00983D7C"/>
    <w:rsid w:val="009C0635"/>
    <w:rsid w:val="00A2762C"/>
    <w:rsid w:val="00A44EEC"/>
    <w:rsid w:val="00A73A5B"/>
    <w:rsid w:val="00A76B13"/>
    <w:rsid w:val="00A81FED"/>
    <w:rsid w:val="00A91204"/>
    <w:rsid w:val="00AF1C15"/>
    <w:rsid w:val="00B03020"/>
    <w:rsid w:val="00B17ED5"/>
    <w:rsid w:val="00B236FA"/>
    <w:rsid w:val="00B413A4"/>
    <w:rsid w:val="00B470B3"/>
    <w:rsid w:val="00B620D9"/>
    <w:rsid w:val="00BA7BE3"/>
    <w:rsid w:val="00BB1D79"/>
    <w:rsid w:val="00BD62CC"/>
    <w:rsid w:val="00BE16F6"/>
    <w:rsid w:val="00BF45C3"/>
    <w:rsid w:val="00C10157"/>
    <w:rsid w:val="00C37157"/>
    <w:rsid w:val="00CA00F7"/>
    <w:rsid w:val="00CA1AE2"/>
    <w:rsid w:val="00D01048"/>
    <w:rsid w:val="00D07C8D"/>
    <w:rsid w:val="00D128D0"/>
    <w:rsid w:val="00D15E54"/>
    <w:rsid w:val="00D64B3C"/>
    <w:rsid w:val="00D90813"/>
    <w:rsid w:val="00DA6DA6"/>
    <w:rsid w:val="00EA1F2E"/>
    <w:rsid w:val="00EC19AE"/>
    <w:rsid w:val="00F02981"/>
    <w:rsid w:val="00F36676"/>
    <w:rsid w:val="00F404F2"/>
    <w:rsid w:val="00F74BFF"/>
    <w:rsid w:val="00F800CC"/>
    <w:rsid w:val="00FC7963"/>
    <w:rsid w:val="00F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DB788"/>
  <w15:chartTrackingRefBased/>
  <w15:docId w15:val="{98F93862-9167-41F8-93E9-4E973378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0F7"/>
    <w:pPr>
      <w:widowControl w:val="0"/>
      <w:adjustRightInd w:val="0"/>
      <w:spacing w:line="360" w:lineRule="atLeast"/>
      <w:jc w:val="both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0F7"/>
    <w:pPr>
      <w:tabs>
        <w:tab w:val="center" w:pos="4252"/>
        <w:tab w:val="right" w:pos="8504"/>
      </w:tabs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A00F7"/>
  </w:style>
  <w:style w:type="paragraph" w:styleId="a5">
    <w:name w:val="footer"/>
    <w:basedOn w:val="a"/>
    <w:link w:val="a6"/>
    <w:uiPriority w:val="99"/>
    <w:unhideWhenUsed/>
    <w:rsid w:val="00CA00F7"/>
    <w:pPr>
      <w:tabs>
        <w:tab w:val="center" w:pos="4252"/>
        <w:tab w:val="right" w:pos="8504"/>
      </w:tabs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A00F7"/>
  </w:style>
  <w:style w:type="paragraph" w:styleId="a7">
    <w:name w:val="List Paragraph"/>
    <w:basedOn w:val="a"/>
    <w:uiPriority w:val="34"/>
    <w:qFormat/>
    <w:rsid w:val="00A76B13"/>
    <w:pPr>
      <w:ind w:leftChars="400" w:left="840"/>
    </w:pPr>
  </w:style>
  <w:style w:type="table" w:styleId="a8">
    <w:name w:val="Table Grid"/>
    <w:basedOn w:val="a1"/>
    <w:uiPriority w:val="39"/>
    <w:rsid w:val="0010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07C8D"/>
    <w:pPr>
      <w:jc w:val="center"/>
    </w:pPr>
  </w:style>
  <w:style w:type="character" w:customStyle="1" w:styleId="aa">
    <w:name w:val="記 (文字)"/>
    <w:basedOn w:val="a0"/>
    <w:link w:val="a9"/>
    <w:uiPriority w:val="99"/>
    <w:rsid w:val="00D07C8D"/>
    <w:rPr>
      <w:rFonts w:ascii="Century" w:eastAsia="ＭＳ 明朝" w:hAnsi="Century" w:cs="Times New Roman"/>
      <w:kern w:val="0"/>
      <w:szCs w:val="20"/>
    </w:rPr>
  </w:style>
  <w:style w:type="paragraph" w:styleId="ab">
    <w:name w:val="Closing"/>
    <w:basedOn w:val="a"/>
    <w:link w:val="ac"/>
    <w:uiPriority w:val="99"/>
    <w:unhideWhenUsed/>
    <w:rsid w:val="00D07C8D"/>
    <w:pPr>
      <w:jc w:val="right"/>
    </w:pPr>
  </w:style>
  <w:style w:type="character" w:customStyle="1" w:styleId="ac">
    <w:name w:val="結語 (文字)"/>
    <w:basedOn w:val="a0"/>
    <w:link w:val="ab"/>
    <w:uiPriority w:val="99"/>
    <w:rsid w:val="00D07C8D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0A55-6992-4070-A554-696FCEF4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中国電力株式会社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ENERGIA</dc:creator>
  <cp:keywords/>
  <dc:description/>
  <cp:lastModifiedBy>児玉　祐治</cp:lastModifiedBy>
  <cp:revision>84</cp:revision>
  <dcterms:created xsi:type="dcterms:W3CDTF">2023-04-22T01:28:00Z</dcterms:created>
  <dcterms:modified xsi:type="dcterms:W3CDTF">2025-08-14T04:41:00Z</dcterms:modified>
</cp:coreProperties>
</file>